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77" w:rsidRPr="00610577" w:rsidRDefault="00610577" w:rsidP="00610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sz w:val="20"/>
          <w:szCs w:val="20"/>
          <w:lang w:eastAsia="ar-SA"/>
        </w:rPr>
        <w:t>Załącznik nr 1 do Regulaminu organizacji wycieczek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0577" w:rsidRPr="00610577" w:rsidRDefault="00610577" w:rsidP="0061057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KARTA WYCIECZKI (IMPREZY)</w:t>
      </w:r>
    </w:p>
    <w:p w:rsidR="00610577" w:rsidRPr="00610577" w:rsidRDefault="00610577" w:rsidP="0061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577" w:rsidRPr="00610577" w:rsidRDefault="00610577" w:rsidP="006105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sz w:val="20"/>
          <w:szCs w:val="20"/>
          <w:lang w:eastAsia="pl-PL"/>
        </w:rPr>
        <w:t>Cel i założenia programowe wycieczki (imprezy)</w:t>
      </w:r>
    </w:p>
    <w:p w:rsidR="00610577" w:rsidRPr="00610577" w:rsidRDefault="00610577" w:rsidP="006105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610577" w:rsidRPr="00610577" w:rsidRDefault="00610577" w:rsidP="006105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610577" w:rsidRPr="00610577" w:rsidRDefault="00610577" w:rsidP="006105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610577" w:rsidRPr="00610577" w:rsidRDefault="00610577" w:rsidP="006105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sz w:val="20"/>
          <w:szCs w:val="20"/>
          <w:lang w:eastAsia="pl-PL"/>
        </w:rPr>
        <w:t>Trasa wycieczki (imprezy)</w:t>
      </w:r>
    </w:p>
    <w:p w:rsidR="00610577" w:rsidRPr="00610577" w:rsidRDefault="00610577" w:rsidP="006105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</w:t>
      </w:r>
    </w:p>
    <w:p w:rsidR="00610577" w:rsidRPr="00610577" w:rsidRDefault="00610577" w:rsidP="006105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610577" w:rsidRPr="00610577" w:rsidRDefault="00610577" w:rsidP="006105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610577" w:rsidRPr="00610577" w:rsidRDefault="00610577" w:rsidP="006105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sz w:val="20"/>
          <w:szCs w:val="20"/>
          <w:lang w:eastAsia="pl-PL"/>
        </w:rPr>
        <w:t>Termin ..................................................... liczba dni ............... grupa ........................................</w:t>
      </w:r>
    </w:p>
    <w:p w:rsidR="00610577" w:rsidRPr="00610577" w:rsidRDefault="00610577" w:rsidP="006105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sz w:val="20"/>
          <w:szCs w:val="20"/>
          <w:lang w:eastAsia="pl-PL"/>
        </w:rPr>
        <w:t>Liczba uczestników ....................................................................................................................</w:t>
      </w:r>
    </w:p>
    <w:p w:rsidR="00610577" w:rsidRPr="00610577" w:rsidRDefault="00610577" w:rsidP="006105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sz w:val="20"/>
          <w:szCs w:val="20"/>
          <w:lang w:eastAsia="pl-PL"/>
        </w:rPr>
        <w:t>Kierownik (imię i nazwisko) .........................................................................................................</w:t>
      </w:r>
    </w:p>
    <w:p w:rsidR="00610577" w:rsidRPr="00610577" w:rsidRDefault="00610577" w:rsidP="006105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sz w:val="20"/>
          <w:szCs w:val="20"/>
          <w:lang w:eastAsia="pl-PL"/>
        </w:rPr>
        <w:t>Liczba opiekunów .....................................................................................................................</w:t>
      </w:r>
    </w:p>
    <w:p w:rsidR="00610577" w:rsidRPr="00610577" w:rsidRDefault="00610577" w:rsidP="0061057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sz w:val="20"/>
          <w:szCs w:val="20"/>
          <w:lang w:eastAsia="pl-PL"/>
        </w:rPr>
        <w:t>Środek lokomocji ......................................................................................................................</w:t>
      </w:r>
    </w:p>
    <w:p w:rsidR="00610577" w:rsidRPr="00610577" w:rsidRDefault="00610577" w:rsidP="0061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0577" w:rsidRPr="00610577" w:rsidRDefault="00610577" w:rsidP="00610577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610577" w:rsidRPr="00610577" w:rsidRDefault="00610577" w:rsidP="0061057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sz w:val="20"/>
          <w:szCs w:val="20"/>
          <w:lang w:eastAsia="pl-PL"/>
        </w:rPr>
        <w:t>Zobowiązuję się do przestrzegania przepisów dotyczących zasad bezpieczeństwa na wycieczkach i imprezach dla dzieci i młodzieży.</w:t>
      </w:r>
    </w:p>
    <w:p w:rsidR="00610577" w:rsidRPr="00610577" w:rsidRDefault="00610577" w:rsidP="0061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5"/>
        <w:gridCol w:w="4365"/>
      </w:tblGrid>
      <w:tr w:rsidR="00610577" w:rsidRPr="00610577" w:rsidTr="001B2C47">
        <w:trPr>
          <w:tblCellSpacing w:w="0" w:type="dxa"/>
          <w:jc w:val="center"/>
        </w:trPr>
        <w:tc>
          <w:tcPr>
            <w:tcW w:w="4185" w:type="dxa"/>
          </w:tcPr>
          <w:p w:rsidR="00610577" w:rsidRPr="00610577" w:rsidRDefault="00610577" w:rsidP="0061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Opiekunowie wycieczki (imprezy) </w:t>
            </w:r>
          </w:p>
        </w:tc>
        <w:tc>
          <w:tcPr>
            <w:tcW w:w="4365" w:type="dxa"/>
            <w:vAlign w:val="center"/>
          </w:tcPr>
          <w:p w:rsidR="00610577" w:rsidRPr="00610577" w:rsidRDefault="00610577" w:rsidP="0061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wycieczki (imprezy)</w:t>
            </w:r>
          </w:p>
        </w:tc>
      </w:tr>
      <w:tr w:rsidR="00610577" w:rsidRPr="00610577" w:rsidTr="001B2C47">
        <w:trPr>
          <w:tblCellSpacing w:w="0" w:type="dxa"/>
          <w:jc w:val="center"/>
        </w:trPr>
        <w:tc>
          <w:tcPr>
            <w:tcW w:w="4185" w:type="dxa"/>
          </w:tcPr>
          <w:p w:rsidR="00610577" w:rsidRPr="00610577" w:rsidRDefault="00610577" w:rsidP="0061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10577" w:rsidRPr="00610577" w:rsidRDefault="00610577" w:rsidP="0061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</w:p>
          <w:p w:rsidR="00610577" w:rsidRPr="00610577" w:rsidRDefault="00610577" w:rsidP="0061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</w:p>
          <w:p w:rsidR="00610577" w:rsidRPr="00610577" w:rsidRDefault="00610577" w:rsidP="0061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</w:p>
          <w:p w:rsidR="00610577" w:rsidRPr="00610577" w:rsidRDefault="00610577" w:rsidP="0061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(imiona i nazwiska oraz podpisy)</w:t>
            </w:r>
          </w:p>
        </w:tc>
        <w:tc>
          <w:tcPr>
            <w:tcW w:w="4365" w:type="dxa"/>
          </w:tcPr>
          <w:p w:rsidR="00610577" w:rsidRPr="00610577" w:rsidRDefault="00610577" w:rsidP="0061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10577" w:rsidRPr="00610577" w:rsidRDefault="00610577" w:rsidP="0061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10577" w:rsidRPr="00610577" w:rsidRDefault="00610577" w:rsidP="00610577">
            <w:pPr>
              <w:spacing w:after="0" w:line="240" w:lineRule="auto"/>
              <w:ind w:left="8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</w:p>
          <w:p w:rsidR="00610577" w:rsidRPr="00610577" w:rsidRDefault="00610577" w:rsidP="00610577">
            <w:pPr>
              <w:spacing w:after="0" w:line="240" w:lineRule="auto"/>
              <w:ind w:left="86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 i nazwisko, podpis)</w:t>
            </w:r>
          </w:p>
        </w:tc>
      </w:tr>
    </w:tbl>
    <w:p w:rsidR="00610577" w:rsidRPr="00610577" w:rsidRDefault="00610577" w:rsidP="0061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577" w:rsidRPr="00610577" w:rsidRDefault="00610577" w:rsidP="00610577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0577">
        <w:rPr>
          <w:rFonts w:ascii="Arial" w:eastAsia="Times New Roman" w:hAnsi="Arial" w:cs="Arial"/>
          <w:b/>
          <w:sz w:val="20"/>
          <w:szCs w:val="20"/>
          <w:lang w:eastAsia="pl-PL"/>
        </w:rPr>
        <w:t>HARMONOGRAM WYCIECZKI (IMPREZY)</w:t>
      </w:r>
    </w:p>
    <w:p w:rsidR="00610577" w:rsidRPr="00610577" w:rsidRDefault="00610577" w:rsidP="0061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04"/>
        <w:gridCol w:w="1110"/>
        <w:gridCol w:w="1404"/>
        <w:gridCol w:w="1037"/>
        <w:gridCol w:w="3600"/>
      </w:tblGrid>
      <w:tr w:rsidR="00610577" w:rsidRPr="00610577" w:rsidTr="001B2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577" w:rsidRPr="00610577" w:rsidRDefault="00610577" w:rsidP="006105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i godz. wyjazdu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577" w:rsidRPr="00610577" w:rsidRDefault="00610577" w:rsidP="006105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577" w:rsidRPr="00610577" w:rsidRDefault="00610577" w:rsidP="006105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577" w:rsidRPr="00610577" w:rsidRDefault="00610577" w:rsidP="006105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577" w:rsidRPr="00610577" w:rsidRDefault="00610577" w:rsidP="006105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punktu noclegowego i żywieniowego</w:t>
            </w:r>
          </w:p>
        </w:tc>
      </w:tr>
      <w:tr w:rsidR="00610577" w:rsidRPr="00610577" w:rsidTr="001B2C4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577" w:rsidRPr="00610577" w:rsidRDefault="00610577" w:rsidP="006105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577" w:rsidRPr="00610577" w:rsidRDefault="00610577" w:rsidP="006105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577" w:rsidRPr="00610577" w:rsidRDefault="00610577" w:rsidP="006105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577" w:rsidRPr="00610577" w:rsidRDefault="00610577" w:rsidP="006105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577" w:rsidRPr="00610577" w:rsidRDefault="00610577" w:rsidP="006105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610577" w:rsidRPr="00610577" w:rsidRDefault="00610577" w:rsidP="0061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5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85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5"/>
        <w:gridCol w:w="4290"/>
      </w:tblGrid>
      <w:tr w:rsidR="00610577" w:rsidRPr="00610577" w:rsidTr="001B2C47">
        <w:trPr>
          <w:tblCellSpacing w:w="0" w:type="dxa"/>
          <w:jc w:val="center"/>
        </w:trPr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77" w:rsidRPr="00610577" w:rsidRDefault="00610577" w:rsidP="0061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Adnotacje organu prowadzącego lub sprawującego nadzór pedagogiczny</w:t>
            </w:r>
          </w:p>
          <w:p w:rsidR="00610577" w:rsidRPr="00610577" w:rsidRDefault="00610577" w:rsidP="0061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610577" w:rsidRPr="00610577" w:rsidRDefault="00610577" w:rsidP="0061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577" w:rsidRPr="00610577" w:rsidRDefault="00610577" w:rsidP="0061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Zatwierdzam</w:t>
            </w:r>
          </w:p>
          <w:p w:rsidR="00610577" w:rsidRPr="00610577" w:rsidRDefault="00610577" w:rsidP="0061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10577" w:rsidRPr="00610577" w:rsidRDefault="00610577" w:rsidP="0061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</w:p>
          <w:p w:rsidR="00610577" w:rsidRPr="00610577" w:rsidRDefault="00610577" w:rsidP="00610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(pieczęć i podpis Dyrektora Przedszkola)</w:t>
            </w:r>
          </w:p>
        </w:tc>
      </w:tr>
    </w:tbl>
    <w:p w:rsidR="00610577" w:rsidRPr="00610577" w:rsidRDefault="00610577" w:rsidP="0061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610577" w:rsidRPr="00610577" w:rsidSect="0021051B">
          <w:headerReference w:type="default" r:id="rId5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Załącznik nr 2 do Regulaminu organizacji wycieczek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ZAKRES CZYNNOŚCI KIEROWNIKA WYCIECZKI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Kierownik wycieczki:</w:t>
      </w:r>
    </w:p>
    <w:p w:rsidR="00610577" w:rsidRPr="00610577" w:rsidRDefault="00610577" w:rsidP="0061057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Opracowuje program i harmonogram wycieczki lub imprezy.</w:t>
      </w:r>
    </w:p>
    <w:p w:rsidR="00610577" w:rsidRPr="00610577" w:rsidRDefault="00610577" w:rsidP="0061057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Opracowuje regulamin i zapoznaje z nim wszystkich uczestników.</w:t>
      </w:r>
    </w:p>
    <w:p w:rsidR="00610577" w:rsidRPr="00610577" w:rsidRDefault="00610577" w:rsidP="0061057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Zapewnia warunki do pełnej realizacji programu i regulaminu wycieczki lub imprezy oraz sprawuje nadzór w tym zakresie.</w:t>
      </w:r>
    </w:p>
    <w:p w:rsidR="00610577" w:rsidRPr="00610577" w:rsidRDefault="00610577" w:rsidP="0061057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Zapoznaje uczestników z zasadami bezpieczeństwa oraz zapewnia warunki do ich przestrzegania.</w:t>
      </w:r>
    </w:p>
    <w:p w:rsidR="00610577" w:rsidRPr="00610577" w:rsidRDefault="00610577" w:rsidP="0061057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Określa zadania opiekuna w zakresie realizacji programu, zapewnienia opieki i bezpieczeństwa uczestnikom wycieczki lub imprezy.</w:t>
      </w:r>
    </w:p>
    <w:p w:rsidR="00610577" w:rsidRPr="00610577" w:rsidRDefault="00610577" w:rsidP="0061057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Nadzoruje zaopatrzenie uczestników w sprawny sprzęt, ekwipunek i apteczkę pierwszej pomocy.</w:t>
      </w:r>
    </w:p>
    <w:p w:rsidR="00610577" w:rsidRPr="00610577" w:rsidRDefault="00610577" w:rsidP="0061057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Organizuje transport, wyżywienie i noclegi dla uczestników.</w:t>
      </w:r>
    </w:p>
    <w:p w:rsidR="00610577" w:rsidRPr="00610577" w:rsidRDefault="00610577" w:rsidP="0061057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Dysponuje środkami finansowymi przeznaczonymi na finansowanie wycieczki lub imprezy.</w:t>
      </w:r>
    </w:p>
    <w:p w:rsidR="00610577" w:rsidRPr="00610577" w:rsidRDefault="00610577" w:rsidP="00610577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Dokonuje podsumowania, oceny i rozliczenia finansowego wycieczki lub imprezy po jej zakończeniu.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Przyjąłem/przyjęłam do wiadomości i stosowania.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…………………………. </w:t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(miejscowość, data)</w:t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(podpis kierownika wycieczki)</w:t>
      </w:r>
    </w:p>
    <w:p w:rsidR="00610577" w:rsidRPr="00610577" w:rsidRDefault="00610577" w:rsidP="00610577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0577" w:rsidRPr="00610577" w:rsidRDefault="00610577" w:rsidP="0061057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610577" w:rsidRPr="00610577" w:rsidSect="008F5A3B"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Załącznik nr 3 do Regulaminu organizacji wycieczek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ZAKRES CZYNNOŚCI OPIEKUNA WYCIECZKI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>Do obowiązków opiekuna wycieczki należy:</w:t>
      </w:r>
    </w:p>
    <w:p w:rsidR="00610577" w:rsidRPr="00610577" w:rsidRDefault="00610577" w:rsidP="0061057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Sprawowanie opieki nad wychowankami w celu zapewnienia im pełnego bezpieczeństwa.</w:t>
      </w:r>
    </w:p>
    <w:p w:rsidR="00610577" w:rsidRPr="00610577" w:rsidRDefault="00610577" w:rsidP="0061057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Współdziałanie z kierownikiem w zakresie realizacji programu i harmonogramu wycieczki.</w:t>
      </w:r>
    </w:p>
    <w:p w:rsidR="00610577" w:rsidRPr="00610577" w:rsidRDefault="00610577" w:rsidP="0061057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Nadzór nad przestrzeganiem regulaminu przez wychowanków, ze szczególnym uwzględnieniem zasad bezpieczeństwa.</w:t>
      </w:r>
    </w:p>
    <w:p w:rsidR="00610577" w:rsidRPr="00610577" w:rsidRDefault="00610577" w:rsidP="0061057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Nadzór nad wykonywaniem przez uczestników przydzielonych zadań.</w:t>
      </w:r>
    </w:p>
    <w:p w:rsidR="00610577" w:rsidRPr="00610577" w:rsidRDefault="00610577" w:rsidP="0061057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Wykonywanie innych zadań zleconych przez kierownika.</w:t>
      </w:r>
    </w:p>
    <w:p w:rsidR="00610577" w:rsidRPr="00610577" w:rsidRDefault="00610577" w:rsidP="0061057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Sprawdzanie stanu liczbowego dzieci przed wyruszeniem z każdego miejsca pobytu, w czasie zwiedzania, przejazdu oraz po przybyciu do punktu docelowego.</w:t>
      </w:r>
    </w:p>
    <w:p w:rsidR="00610577" w:rsidRPr="00610577" w:rsidRDefault="00610577" w:rsidP="00610577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Dbałość o prawidłowe przygotowanie dzieci do wyjściem poza teren przedszkola, np. korzystanie z odblaskowych kamizelek i znaczków z logo przedszkola będących na wyposażeniu placówki.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Przyjąłem/przyjęłam do wiadomości i stosowania.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…………………………. </w:t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(miejscowość, data)</w:t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(podpis opiekuna wycieczki)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0577" w:rsidRPr="00610577" w:rsidRDefault="00610577" w:rsidP="0061057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610577" w:rsidRPr="00610577" w:rsidSect="00AD5446"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Załącznik nr 4 do Regulaminu organizacji wycieczek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DEKLARACJA</w:t>
      </w:r>
    </w:p>
    <w:p w:rsidR="00610577" w:rsidRPr="00610577" w:rsidRDefault="00610577" w:rsidP="0061057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sprawie ochrony zdrowia i życia dziecka na wycieczkach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 xml:space="preserve">W poczuciu pełnej odpowiedzialności przed własnym sumieniem, rodzicami dzieci i społeczeństwem za bezpieczeństwo zdrowia i życia dzieci powierzonych mej opiece w czasie wycieczki do …………………………………..……………………………. w dniu ……………… organizowanej przez Dyrektora Przedszkola nr …… w ……………………...... 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oświadczam, że: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a) z należytą uwagą i zrozumieniem zapoznałem/zapoznałam się ze wszystkimi materiałami i przepisami dotyczącymi bezpieczeństwa, zdrowia i życia dzieci,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b) zobowiązuję się do przestrzegania i stosowania zawartych w tych przepisach wskazówek, środków i metod w czasie pełnienia przeze mnie obowiązków kierownika wycieczki/opiekuna wycieczki*.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Przyjmuję do wiadomości i ścisłego przestrzegania.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…………………………. </w:t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……………………………………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(miejscowość, data)</w:t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ab/>
        <w:t>(podpis)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*Niepotrzebne skreślić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10577" w:rsidRPr="00610577" w:rsidRDefault="00610577" w:rsidP="00610577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610577" w:rsidRPr="00610577" w:rsidSect="00AD5446"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Załącznik nr 5 do Regulaminu organizacji wycieczek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0577" w:rsidRPr="00610577" w:rsidRDefault="00610577" w:rsidP="00610577">
      <w:pPr>
        <w:keepNext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sz w:val="20"/>
          <w:szCs w:val="20"/>
          <w:lang w:eastAsia="ar-SA"/>
        </w:rPr>
        <w:t>ZBIORCZA DEKLARACJA</w:t>
      </w:r>
      <w:r w:rsidRPr="0061057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10577">
        <w:rPr>
          <w:rFonts w:ascii="Arial" w:eastAsia="Times New Roman" w:hAnsi="Arial" w:cs="Arial"/>
          <w:b/>
          <w:sz w:val="20"/>
          <w:szCs w:val="20"/>
          <w:lang w:eastAsia="ar-SA"/>
        </w:rPr>
        <w:t>RODZICÓW W SPRAWIE UCZESTNICTWA DZIECKA W WYCIECZCE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Wyrażam zgodę na udział mojego dziecka w wycieczce do .................., która odbędzie się w dniu .................................. 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Wyrażam również zgodę na podejmowanie przez kierownika lub opiekunów wycieczki decyzji związanych z leczeniem i hospitalizacją mojego dziecka, w przypadku zagrożenia jego zdrowia lub życia w czasie wycieczki.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Jednocześnie oświadczam, że nie znam przeciwwskazań zdrowotnych do udziału mojego dziecka w wycieczce, której program poznałem/poznałam.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3119"/>
        <w:gridCol w:w="2303"/>
        <w:gridCol w:w="2303"/>
      </w:tblGrid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Nazwisko i imię dziecka</w:t>
            </w: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Wyrażam zgodę</w:t>
            </w:r>
          </w:p>
          <w:p w:rsidR="00610577" w:rsidRPr="00610577" w:rsidRDefault="00610577" w:rsidP="006105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(podpis rodzica)</w:t>
            </w: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Nie wyrażam zgody </w:t>
            </w: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(podpis rodzica)</w:t>
            </w: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10577" w:rsidRPr="00610577" w:rsidTr="001B2C47">
        <w:tc>
          <w:tcPr>
            <w:tcW w:w="675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10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119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303" w:type="dxa"/>
          </w:tcPr>
          <w:p w:rsidR="00610577" w:rsidRPr="00610577" w:rsidRDefault="00610577" w:rsidP="0061057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Dzieci, których rodzice nie wyrażą zgody na udział w wycieczce, będą miały zapewnioną opiekę w przedszkolu w innej grupie wiekowej.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(data i podpis Dyrektora Przedszkola)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Załącznik nr 6 do Regulaminu organizacji wycieczek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sz w:val="20"/>
          <w:szCs w:val="20"/>
          <w:lang w:eastAsia="ar-SA"/>
        </w:rPr>
        <w:t>OŚWIADCZENIE O UBEZPIECZENIU NNW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(imię i nazwisko rodzica)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(adres zamieszkania)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Oświadczam, że moje dziecko (imię i nazwisko) ………………………………………………. jest ubezpieczone od NNW na podstawie polisy numer ……………………………………….. z dnia……………… wykupionej poza przedszkolem.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 xml:space="preserve">Oświadczenie składam w związku z uczestnictwem mojego dziecka w wycieczce do ............................................... organizowanej przez przedszkole w dniu …………………………………………………… 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</w:t>
      </w:r>
      <w:r w:rsidRPr="006105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sz w:val="20"/>
          <w:szCs w:val="20"/>
          <w:lang w:eastAsia="ar-SA"/>
        </w:rPr>
        <w:tab/>
        <w:t>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(miejscowość, data)</w:t>
      </w:r>
      <w:r w:rsidRPr="006105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10577">
        <w:rPr>
          <w:rFonts w:ascii="Arial" w:eastAsia="Times New Roman" w:hAnsi="Arial" w:cs="Arial"/>
          <w:sz w:val="20"/>
          <w:szCs w:val="20"/>
          <w:lang w:eastAsia="ar-SA"/>
        </w:rPr>
        <w:tab/>
        <w:t>(podpis rodzica)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0577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Załącznik nr 7 do Regulaminu organizacji wycieczek</w:t>
      </w:r>
    </w:p>
    <w:p w:rsidR="00610577" w:rsidRPr="00610577" w:rsidRDefault="00610577" w:rsidP="006105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ROZLICZENIE WYCIECZKI </w:t>
      </w:r>
    </w:p>
    <w:p w:rsidR="00610577" w:rsidRPr="00610577" w:rsidRDefault="00610577" w:rsidP="0061057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Wycieczka przedszkolna do ........................................................................................................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zorganizowana w dniu ............................ przez Przedszkole nr …… w …………………………</w:t>
      </w:r>
    </w:p>
    <w:p w:rsidR="00610577" w:rsidRPr="00610577" w:rsidRDefault="00610577" w:rsidP="00610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(imię i nazwisko kierownika wycieczki)</w:t>
      </w:r>
    </w:p>
    <w:p w:rsidR="00610577" w:rsidRPr="00610577" w:rsidRDefault="00610577" w:rsidP="00610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I. Wpływy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1. Wpłaty uczestników: liczba osób ......... x koszt wycieczki ......... = ............ zł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2. Inne wpłaty.......................................................................................................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3. Razem wpływy.................................................................................................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II. Wydatki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1. Koszt wynajmu autobusu =...............................................................................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2. Koszt wyżywienia =...........................................................................................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3. Koszt biletów wstępu: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– do teatru...............................................................................................................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– do kina..................................................................................................................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– do muzeum...........................................................................................................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– inne.......................................................................................................................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4. Inne wydatki (wpisać):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– .............................................................................................................................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– .............................................................................................................................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– .............................................................................................................................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– .............................................................................................................................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Razem wydatki: 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III. Koszt wycieczki na jednego uczestnika = 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IV. Pozostała kwota w wysokości...........................................................................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lastRenderedPageBreak/>
        <w:t>(określić sposób zagospodarowania kwoty, np. zwrot)</w:t>
      </w:r>
    </w:p>
    <w:p w:rsidR="00610577" w:rsidRPr="00610577" w:rsidRDefault="00610577" w:rsidP="00610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Dokumenty potwierdzające rozliczenie wycieczki przechowuje się w dokumentacji nadzoru pedagogicznego Dyrektora Przedszkola przez okres jednego roku liczony od dnia organizacji wycieczki.</w:t>
      </w:r>
    </w:p>
    <w:p w:rsidR="00610577" w:rsidRPr="00610577" w:rsidRDefault="00610577" w:rsidP="00610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Rozliczenie z wycieczki (imprezy) przedstawiono rodzicom uczestników: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(należy podać termin i formę przekazania informacji)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1. .............................................................................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2. .............................................................................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3. .............................................................................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(podpisy przedstawicieli rodziców uczestników wycieczki, np. przedstawicieli Rady Rodziców lub tzw. trójki grupowej)</w:t>
      </w:r>
    </w:p>
    <w:p w:rsidR="00610577" w:rsidRPr="00610577" w:rsidRDefault="00610577" w:rsidP="00610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</w:t>
      </w:r>
    </w:p>
    <w:p w:rsidR="00610577" w:rsidRPr="00610577" w:rsidRDefault="00610577" w:rsidP="0061057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(data i podpis kierownika wycieczki)</w:t>
      </w:r>
    </w:p>
    <w:p w:rsidR="00610577" w:rsidRPr="00610577" w:rsidRDefault="00610577" w:rsidP="00610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Zatwierdzam.</w:t>
      </w:r>
    </w:p>
    <w:p w:rsidR="00610577" w:rsidRPr="00610577" w:rsidRDefault="00610577" w:rsidP="0061057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610577" w:rsidRPr="00610577" w:rsidRDefault="00610577" w:rsidP="0061057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……………………………………….</w:t>
      </w:r>
    </w:p>
    <w:p w:rsidR="00610577" w:rsidRPr="00610577" w:rsidRDefault="00610577" w:rsidP="00610577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10577">
        <w:rPr>
          <w:rFonts w:ascii="Arial" w:eastAsia="Times New Roman" w:hAnsi="Arial" w:cs="Arial"/>
          <w:sz w:val="20"/>
          <w:szCs w:val="20"/>
          <w:lang w:eastAsia="ar-SA"/>
        </w:rPr>
        <w:t>(data i podpis Dyrektora Przedszkola)</w:t>
      </w:r>
    </w:p>
    <w:p w:rsidR="00B75B87" w:rsidRDefault="00B75B87" w:rsidP="00610577">
      <w:pPr>
        <w:jc w:val="center"/>
      </w:pPr>
      <w:bookmarkStart w:id="0" w:name="_GoBack"/>
      <w:bookmarkEnd w:id="0"/>
    </w:p>
    <w:sectPr w:rsidR="00B75B87" w:rsidSect="00AD544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19" w:rsidRPr="001B27F6" w:rsidRDefault="00610577" w:rsidP="003A5F6C">
    <w:pPr>
      <w:pStyle w:val="Nagwek"/>
      <w:tabs>
        <w:tab w:val="left" w:pos="5520"/>
      </w:tabs>
      <w:rPr>
        <w:i/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207645</wp:posOffset>
              </wp:positionV>
              <wp:extent cx="5800725" cy="0"/>
              <wp:effectExtent l="5715" t="7620" r="13335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31C5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3pt;margin-top:16.35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" strokecolor="#7f7f7f" strokeweight=".5pt"/>
          </w:pict>
        </mc:Fallback>
      </mc:AlternateContent>
    </w:r>
    <w:r>
      <w:rPr>
        <w:i/>
        <w:color w:val="808080"/>
      </w:rPr>
      <w:t>Regulamin organizacji wycieczek</w:t>
    </w:r>
    <w:r>
      <w:rPr>
        <w:i/>
        <w:color w:val="808080"/>
      </w:rPr>
      <w:t xml:space="preserve"> w przedszkolu</w:t>
    </w:r>
    <w:r>
      <w:rPr>
        <w:i/>
        <w:color w:val="808080"/>
      </w:rPr>
      <w:tab/>
    </w:r>
    <w:r>
      <w:rPr>
        <w:i/>
        <w:color w:val="808080"/>
      </w:rPr>
      <w:tab/>
    </w:r>
    <w:r>
      <w:rPr>
        <w:i/>
        <w:color w:val="808080"/>
      </w:rPr>
      <w:t xml:space="preserve">Strona </w:t>
    </w:r>
    <w:r>
      <w:rPr>
        <w:i/>
        <w:color w:val="808080"/>
      </w:rPr>
      <w:fldChar w:fldCharType="begin"/>
    </w:r>
    <w:r>
      <w:rPr>
        <w:i/>
        <w:color w:val="808080"/>
      </w:rPr>
      <w:instrText xml:space="preserve"> PAGE </w:instrText>
    </w:r>
    <w:r>
      <w:rPr>
        <w:i/>
        <w:color w:val="808080"/>
      </w:rPr>
      <w:fldChar w:fldCharType="separate"/>
    </w:r>
    <w:r>
      <w:rPr>
        <w:i/>
        <w:noProof/>
        <w:color w:val="808080"/>
      </w:rPr>
      <w:t>9</w:t>
    </w:r>
    <w:r>
      <w:rPr>
        <w:i/>
        <w:color w:val="808080"/>
      </w:rPr>
      <w:fldChar w:fldCharType="end"/>
    </w:r>
    <w:r>
      <w:rPr>
        <w:i/>
        <w:color w:val="808080"/>
      </w:rPr>
      <w:t xml:space="preserve"> z </w:t>
    </w:r>
    <w:r>
      <w:rPr>
        <w:i/>
        <w:color w:val="808080"/>
      </w:rPr>
      <w:fldChar w:fldCharType="begin"/>
    </w:r>
    <w:r>
      <w:rPr>
        <w:i/>
        <w:color w:val="808080"/>
      </w:rPr>
      <w:instrText xml:space="preserve"> NUMPAGES  </w:instrText>
    </w:r>
    <w:r>
      <w:rPr>
        <w:i/>
        <w:color w:val="808080"/>
      </w:rPr>
      <w:fldChar w:fldCharType="separate"/>
    </w:r>
    <w:r>
      <w:rPr>
        <w:i/>
        <w:noProof/>
        <w:color w:val="808080"/>
      </w:rPr>
      <w:t>9</w:t>
    </w:r>
    <w:r>
      <w:rPr>
        <w:i/>
        <w:color w:val="808080"/>
      </w:rPr>
      <w:fldChar w:fldCharType="end"/>
    </w:r>
  </w:p>
  <w:p w:rsidR="00F33219" w:rsidRDefault="006105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9F0"/>
    <w:multiLevelType w:val="hybridMultilevel"/>
    <w:tmpl w:val="0AE8BE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05A9F"/>
    <w:multiLevelType w:val="multilevel"/>
    <w:tmpl w:val="A2B0EB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6DC30E0C"/>
    <w:multiLevelType w:val="hybridMultilevel"/>
    <w:tmpl w:val="76E6F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FD"/>
    <w:rsid w:val="004E77CE"/>
    <w:rsid w:val="00610577"/>
    <w:rsid w:val="00B646DF"/>
    <w:rsid w:val="00B75B87"/>
    <w:rsid w:val="00D6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F5606D-1434-48A6-9218-57F18A53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57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1057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1617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Kowalska</dc:creator>
  <cp:keywords/>
  <dc:description/>
  <cp:lastModifiedBy>Katarzyna Kowalska</cp:lastModifiedBy>
  <cp:revision>2</cp:revision>
  <dcterms:created xsi:type="dcterms:W3CDTF">2019-05-23T16:30:00Z</dcterms:created>
  <dcterms:modified xsi:type="dcterms:W3CDTF">2019-05-23T16:30:00Z</dcterms:modified>
</cp:coreProperties>
</file>