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32D7" w14:textId="537B55DF" w:rsidR="00192272" w:rsidRDefault="001A5BB2" w:rsidP="001A5B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227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Tabela do </w:t>
      </w:r>
      <w:r w:rsidR="00BC23F6" w:rsidRPr="00BC23F6">
        <w:rPr>
          <w:rFonts w:ascii="Calibri" w:eastAsia="Calibri" w:hAnsi="Calibri" w:cs="Times New Roman"/>
          <w:b/>
          <w:color w:val="000000"/>
          <w:sz w:val="20"/>
          <w:szCs w:val="20"/>
        </w:rPr>
        <w:t>Załącznik</w:t>
      </w:r>
      <w:r w:rsidR="00192272">
        <w:rPr>
          <w:rFonts w:ascii="Calibri" w:eastAsia="Calibri" w:hAnsi="Calibri" w:cs="Times New Roman"/>
          <w:b/>
          <w:color w:val="000000"/>
          <w:sz w:val="20"/>
          <w:szCs w:val="20"/>
        </w:rPr>
        <w:t>a</w:t>
      </w:r>
      <w:r w:rsidR="00BC23F6" w:rsidRPr="00BC23F6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nr </w:t>
      </w:r>
      <w:r w:rsidR="00192272">
        <w:rPr>
          <w:rFonts w:ascii="Calibri" w:eastAsia="Calibri" w:hAnsi="Calibri" w:cs="Times New Roman"/>
          <w:b/>
          <w:color w:val="000000"/>
          <w:sz w:val="20"/>
          <w:szCs w:val="20"/>
        </w:rPr>
        <w:t>1</w:t>
      </w:r>
    </w:p>
    <w:p w14:paraId="74C3DC2E" w14:textId="440CCA54" w:rsidR="00BC23F6" w:rsidRPr="00BC23F6" w:rsidRDefault="001A5BB2" w:rsidP="001A5B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2272" w:rsidRPr="00BC23F6">
        <w:rPr>
          <w:rFonts w:ascii="Calibri" w:eastAsia="Calibri" w:hAnsi="Calibri" w:cs="Times New Roman"/>
          <w:b/>
          <w:color w:val="000000"/>
          <w:sz w:val="20"/>
          <w:szCs w:val="20"/>
        </w:rPr>
        <w:t>P</w:t>
      </w:r>
      <w:r w:rsidR="00192272">
        <w:rPr>
          <w:rFonts w:ascii="Calibri" w:eastAsia="Calibri" w:hAnsi="Calibri" w:cs="Times New Roman"/>
          <w:b/>
          <w:color w:val="000000"/>
          <w:sz w:val="20"/>
          <w:szCs w:val="20"/>
        </w:rPr>
        <w:t>rocedury</w:t>
      </w:r>
    </w:p>
    <w:p w14:paraId="18E2B98A" w14:textId="46F27C31" w:rsidR="00BC23F6" w:rsidRPr="00BC23F6" w:rsidRDefault="001A5BB2" w:rsidP="001A5BB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192272" w:rsidRPr="00BC23F6">
        <w:rPr>
          <w:rFonts w:ascii="Calibri" w:eastAsia="Calibri" w:hAnsi="Calibri" w:cs="Times New Roman"/>
          <w:b/>
          <w:color w:val="000000"/>
          <w:sz w:val="20"/>
          <w:szCs w:val="20"/>
        </w:rPr>
        <w:t>Rekrutacji Dzieci Do Przedszkola Nr 5 Im. Dzieci Z Zamkowego Wzgórza W Malborku</w:t>
      </w:r>
    </w:p>
    <w:p w14:paraId="0DEF99DB" w14:textId="77777777" w:rsidR="00BC23F6" w:rsidRPr="00BC23F6" w:rsidRDefault="00BC23F6" w:rsidP="00192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EE1FBB" w14:textId="77777777" w:rsidR="00BC23F6" w:rsidRPr="00BC23F6" w:rsidRDefault="00BC23F6" w:rsidP="00BC2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C23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I. Czynności poprzedzające rekrutację </w:t>
      </w: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1559"/>
        <w:gridCol w:w="2835"/>
        <w:gridCol w:w="2410"/>
        <w:gridCol w:w="5386"/>
      </w:tblGrid>
      <w:tr w:rsidR="00BC23F6" w:rsidRPr="00BC23F6" w14:paraId="7CAE2D0A" w14:textId="77777777" w:rsidTr="003B6D65">
        <w:tc>
          <w:tcPr>
            <w:tcW w:w="3828" w:type="dxa"/>
          </w:tcPr>
          <w:p w14:paraId="3944131D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Zadanie</w:t>
            </w:r>
          </w:p>
        </w:tc>
        <w:tc>
          <w:tcPr>
            <w:tcW w:w="1559" w:type="dxa"/>
          </w:tcPr>
          <w:p w14:paraId="039E12A2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Osoba</w:t>
            </w:r>
          </w:p>
          <w:p w14:paraId="623D952F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odpowiedzialna</w:t>
            </w:r>
          </w:p>
        </w:tc>
        <w:tc>
          <w:tcPr>
            <w:tcW w:w="2835" w:type="dxa"/>
          </w:tcPr>
          <w:p w14:paraId="6F911F16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Dokumentacja</w:t>
            </w:r>
          </w:p>
        </w:tc>
        <w:tc>
          <w:tcPr>
            <w:tcW w:w="2410" w:type="dxa"/>
          </w:tcPr>
          <w:p w14:paraId="2D62883A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Termin</w:t>
            </w:r>
          </w:p>
        </w:tc>
        <w:tc>
          <w:tcPr>
            <w:tcW w:w="5386" w:type="dxa"/>
          </w:tcPr>
          <w:p w14:paraId="3810EF04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Podstawa prawna z komentarzem</w:t>
            </w:r>
          </w:p>
        </w:tc>
      </w:tr>
      <w:tr w:rsidR="00BC23F6" w:rsidRPr="00BC23F6" w14:paraId="0C0C9654" w14:textId="77777777" w:rsidTr="003B6D65">
        <w:tc>
          <w:tcPr>
            <w:tcW w:w="3828" w:type="dxa"/>
          </w:tcPr>
          <w:p w14:paraId="4102C88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Złożenie deklaracji przez rodziców dzieci uczęszczających do przedszkola</w:t>
            </w:r>
          </w:p>
          <w:p w14:paraId="22D2B7A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kontynuacji wychowania przedszkolnego</w:t>
            </w:r>
          </w:p>
        </w:tc>
        <w:tc>
          <w:tcPr>
            <w:tcW w:w="1559" w:type="dxa"/>
          </w:tcPr>
          <w:p w14:paraId="08DD7E9B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dziecka</w:t>
            </w: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C23F6" w:rsidRPr="00BC23F6" w14:paraId="3B3BB8E3" w14:textId="77777777" w:rsidTr="004E2B66">
              <w:trPr>
                <w:trHeight w:val="746"/>
              </w:trPr>
              <w:tc>
                <w:tcPr>
                  <w:tcW w:w="0" w:type="auto"/>
                </w:tcPr>
                <w:p w14:paraId="344EC578" w14:textId="77777777" w:rsidR="00BC23F6" w:rsidRPr="00BC23F6" w:rsidRDefault="00BC23F6" w:rsidP="00BC2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 xml:space="preserve">Deklaracja rodziców o kontynuowaniu wychowania przedszkolnego dziecka w przedszkolu </w:t>
                  </w:r>
                </w:p>
                <w:p w14:paraId="4CFA592C" w14:textId="77777777" w:rsidR="00BC23F6" w:rsidRPr="00BC23F6" w:rsidRDefault="00BC23F6" w:rsidP="00BC2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30B66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23B016" w14:textId="78B882D3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7 dni poprzedzających termin rozpoczęcia postępowania rekrutacyjnego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 xml:space="preserve"> – tj. do 24.02.2025 r</w:t>
            </w:r>
          </w:p>
        </w:tc>
        <w:tc>
          <w:tcPr>
            <w:tcW w:w="5386" w:type="dxa"/>
          </w:tcPr>
          <w:p w14:paraId="2419C7A4" w14:textId="1BF23CBB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- art. 153 ust. 2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rodzice dzieci przyjętych do danego publicznego</w:t>
            </w:r>
            <w:r w:rsidR="00BF568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 corocznie składają na kolejny rok szkolny deklarację o kontynuowaniu wychowania przedszkolnego w tym przedszkolu, bez konieczności brania udziału w postępowaniu rekrutacyjnym.</w:t>
            </w:r>
          </w:p>
        </w:tc>
      </w:tr>
      <w:tr w:rsidR="00BC23F6" w:rsidRPr="00BC23F6" w14:paraId="10EDB6A5" w14:textId="77777777" w:rsidTr="003B6D65">
        <w:tc>
          <w:tcPr>
            <w:tcW w:w="3828" w:type="dxa"/>
          </w:tcPr>
          <w:p w14:paraId="59EFCD6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Ustalenie przez dyrektora, czy przedszkole</w:t>
            </w:r>
          </w:p>
          <w:p w14:paraId="5FA723A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dysponuje wolnymi miejscami</w:t>
            </w:r>
          </w:p>
        </w:tc>
        <w:tc>
          <w:tcPr>
            <w:tcW w:w="1559" w:type="dxa"/>
          </w:tcPr>
          <w:p w14:paraId="2A0EE16F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</w:t>
            </w:r>
          </w:p>
          <w:p w14:paraId="17EB222A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2835" w:type="dxa"/>
          </w:tcPr>
          <w:p w14:paraId="328A59A2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9D746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 terminem</w:t>
            </w:r>
          </w:p>
          <w:p w14:paraId="3387FB2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rozpoczęcia</w:t>
            </w:r>
          </w:p>
          <w:p w14:paraId="02BB99B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postępowania</w:t>
            </w:r>
          </w:p>
          <w:p w14:paraId="7204881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rekrutacyjnego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0"/>
            </w:tblGrid>
            <w:tr w:rsidR="00BC23F6" w:rsidRPr="00BC23F6" w14:paraId="514C09CA" w14:textId="77777777" w:rsidTr="004E2B66">
              <w:trPr>
                <w:trHeight w:val="479"/>
              </w:trPr>
              <w:tc>
                <w:tcPr>
                  <w:tcW w:w="0" w:type="auto"/>
                </w:tcPr>
                <w:p w14:paraId="32E68A15" w14:textId="77777777" w:rsidR="00BC23F6" w:rsidRPr="00BC23F6" w:rsidRDefault="00BC23F6" w:rsidP="00BC2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 xml:space="preserve">- art. 153 ust. 1 </w:t>
                  </w:r>
                  <w:proofErr w:type="spellStart"/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>u.p.o</w:t>
                  </w:r>
                  <w:proofErr w:type="spellEnd"/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 xml:space="preserve">. - ponieważ postępowanie rekrutacyjne do publicznych przedszkoli przeprowadza się co roku na kolejny rok szkolny na wolne miejsca, dyrektor musi ustalić, czy po zapewnieniu miejsce dzieciom kontynuującym wychowanie przedszkolne w jego przedszkolu pozostają wolne miejsca </w:t>
                  </w:r>
                </w:p>
              </w:tc>
            </w:tr>
          </w:tbl>
          <w:p w14:paraId="6D207321" w14:textId="77777777" w:rsidR="00BC23F6" w:rsidRPr="00BC23F6" w:rsidRDefault="00BC23F6" w:rsidP="00BC23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A84A2F3" w14:textId="77777777" w:rsidR="00BC23F6" w:rsidRPr="00BC23F6" w:rsidRDefault="00BC23F6" w:rsidP="00BC23F6">
      <w:pPr>
        <w:spacing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D6BF0F0" w14:textId="77777777" w:rsidR="00BC23F6" w:rsidRPr="00BC23F6" w:rsidRDefault="00BC23F6" w:rsidP="00BC23F6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BC23F6">
        <w:rPr>
          <w:rFonts w:ascii="Calibri" w:eastAsia="Calibri" w:hAnsi="Calibri" w:cs="Times New Roman"/>
          <w:b/>
          <w:sz w:val="20"/>
          <w:szCs w:val="20"/>
        </w:rPr>
        <w:t>II. Przebieg rekrutacji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260"/>
        <w:gridCol w:w="2126"/>
        <w:gridCol w:w="7016"/>
      </w:tblGrid>
      <w:tr w:rsidR="00BC23F6" w:rsidRPr="00BC23F6" w14:paraId="078FBC0B" w14:textId="77777777" w:rsidTr="006654D5">
        <w:tc>
          <w:tcPr>
            <w:tcW w:w="2122" w:type="dxa"/>
          </w:tcPr>
          <w:p w14:paraId="5106E48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zadanie</w:t>
            </w:r>
          </w:p>
        </w:tc>
        <w:tc>
          <w:tcPr>
            <w:tcW w:w="1559" w:type="dxa"/>
          </w:tcPr>
          <w:p w14:paraId="107AEC5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osoba odpowiedzialna</w:t>
            </w:r>
          </w:p>
        </w:tc>
        <w:tc>
          <w:tcPr>
            <w:tcW w:w="3260" w:type="dxa"/>
          </w:tcPr>
          <w:p w14:paraId="56CA57E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dokumentacja</w:t>
            </w:r>
          </w:p>
        </w:tc>
        <w:tc>
          <w:tcPr>
            <w:tcW w:w="2126" w:type="dxa"/>
          </w:tcPr>
          <w:p w14:paraId="2B9BABB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termin</w:t>
            </w:r>
          </w:p>
        </w:tc>
        <w:tc>
          <w:tcPr>
            <w:tcW w:w="7016" w:type="dxa"/>
          </w:tcPr>
          <w:p w14:paraId="0E16463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podstawa prawna z komentarzem</w:t>
            </w:r>
          </w:p>
        </w:tc>
      </w:tr>
      <w:tr w:rsidR="00BC23F6" w:rsidRPr="00BC23F6" w14:paraId="0A8A510E" w14:textId="77777777" w:rsidTr="006654D5">
        <w:trPr>
          <w:trHeight w:val="135"/>
        </w:trPr>
        <w:tc>
          <w:tcPr>
            <w:tcW w:w="212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C23F6" w:rsidRPr="00BC23F6" w14:paraId="600FBD33" w14:textId="77777777" w:rsidTr="004E2B66">
              <w:trPr>
                <w:trHeight w:val="227"/>
              </w:trPr>
              <w:tc>
                <w:tcPr>
                  <w:tcW w:w="0" w:type="auto"/>
                </w:tcPr>
                <w:p w14:paraId="302D973D" w14:textId="77777777" w:rsidR="00BC23F6" w:rsidRPr="00BC23F6" w:rsidRDefault="00BC23F6" w:rsidP="00BC23F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C23F6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Ogłoszenie terminów rekrutacji </w:t>
                  </w:r>
                </w:p>
              </w:tc>
            </w:tr>
          </w:tbl>
          <w:p w14:paraId="56DA36A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6F787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</w:t>
            </w:r>
          </w:p>
          <w:p w14:paraId="2B6C3D6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prowadzący</w:t>
            </w:r>
          </w:p>
        </w:tc>
        <w:tc>
          <w:tcPr>
            <w:tcW w:w="3260" w:type="dxa"/>
          </w:tcPr>
          <w:p w14:paraId="727B59C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Ogłoszenie organu</w:t>
            </w:r>
          </w:p>
          <w:p w14:paraId="0130E3B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prowadzącego</w:t>
            </w:r>
          </w:p>
          <w:p w14:paraId="4B9CC00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terminach rekrutacji</w:t>
            </w:r>
          </w:p>
          <w:p w14:paraId="577F3FC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przedszkola</w:t>
            </w:r>
          </w:p>
        </w:tc>
        <w:tc>
          <w:tcPr>
            <w:tcW w:w="2126" w:type="dxa"/>
          </w:tcPr>
          <w:p w14:paraId="47BFABC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końca stycznia,</w:t>
            </w:r>
          </w:p>
          <w:p w14:paraId="1F2E11B7" w14:textId="17E0249F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począwszy od 202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7016" w:type="dxa"/>
          </w:tcPr>
          <w:p w14:paraId="456A6F3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organ prowadzący do końca stycznia podaje</w:t>
            </w:r>
          </w:p>
          <w:p w14:paraId="1F38C99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publicznej wiadomości harmonogram czynności w postępowaniu</w:t>
            </w:r>
          </w:p>
          <w:p w14:paraId="6099E24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rekrutacyjnym, zawierający szczegółowe terminy dokonywania czynności</w:t>
            </w:r>
          </w:p>
        </w:tc>
      </w:tr>
      <w:tr w:rsidR="00BC23F6" w:rsidRPr="00BC23F6" w14:paraId="5BD602BD" w14:textId="77777777" w:rsidTr="006654D5">
        <w:trPr>
          <w:trHeight w:val="135"/>
        </w:trPr>
        <w:tc>
          <w:tcPr>
            <w:tcW w:w="2122" w:type="dxa"/>
            <w:vMerge/>
          </w:tcPr>
          <w:p w14:paraId="77542D5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5C901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</w:t>
            </w:r>
          </w:p>
          <w:p w14:paraId="410FA2D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3260" w:type="dxa"/>
          </w:tcPr>
          <w:p w14:paraId="0FE6AA50" w14:textId="2002CAD5" w:rsidR="00BC23F6" w:rsidRPr="00BC23F6" w:rsidRDefault="00630748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Informacja</w:t>
            </w:r>
            <w:r w:rsidR="00BC23F6"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 dyrektora</w:t>
            </w:r>
          </w:p>
          <w:p w14:paraId="1F2065E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 w sprawie</w:t>
            </w:r>
          </w:p>
          <w:p w14:paraId="38F11FA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informacji o terminach</w:t>
            </w:r>
          </w:p>
          <w:p w14:paraId="155875B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rekrutacji</w:t>
            </w:r>
          </w:p>
          <w:p w14:paraId="7DA8560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92A0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Niezwłocznie po ogłoszeniu</w:t>
            </w:r>
          </w:p>
          <w:p w14:paraId="1ACD2BB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harmonogramu czynności przez</w:t>
            </w:r>
          </w:p>
          <w:p w14:paraId="4C133D5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 wyznaczony przez organ prowadzący</w:t>
            </w:r>
          </w:p>
          <w:p w14:paraId="1925D48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6" w:type="dxa"/>
          </w:tcPr>
          <w:p w14:paraId="5B5629C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39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u.s.o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 (od dnia 1 września art. 68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.)</w:t>
            </w:r>
          </w:p>
          <w:p w14:paraId="138DE47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 kieruje działalnością jednostki oświatowej i reprezentuje</w:t>
            </w:r>
          </w:p>
          <w:p w14:paraId="4582073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ją na zewnątrz, a więc jest uprawniony do informowania o obowiązujących</w:t>
            </w:r>
          </w:p>
          <w:p w14:paraId="285B90F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terminach rekrutacji.</w:t>
            </w:r>
          </w:p>
        </w:tc>
      </w:tr>
      <w:tr w:rsidR="00BC23F6" w:rsidRPr="00BC23F6" w14:paraId="78572E20" w14:textId="77777777" w:rsidTr="006654D5">
        <w:trPr>
          <w:trHeight w:val="135"/>
        </w:trPr>
        <w:tc>
          <w:tcPr>
            <w:tcW w:w="2122" w:type="dxa"/>
          </w:tcPr>
          <w:p w14:paraId="3C33FBC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Składanie wniosków</w:t>
            </w:r>
          </w:p>
          <w:p w14:paraId="314EE97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przez rodziców</w:t>
            </w:r>
          </w:p>
          <w:p w14:paraId="3B5E805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przyjęcie dziecka</w:t>
            </w:r>
          </w:p>
          <w:p w14:paraId="336DB5B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przedszkola</w:t>
            </w:r>
          </w:p>
        </w:tc>
        <w:tc>
          <w:tcPr>
            <w:tcW w:w="1559" w:type="dxa"/>
          </w:tcPr>
          <w:p w14:paraId="12DFE9F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dziecka</w:t>
            </w:r>
          </w:p>
        </w:tc>
        <w:tc>
          <w:tcPr>
            <w:tcW w:w="3260" w:type="dxa"/>
          </w:tcPr>
          <w:p w14:paraId="332092E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 Wniosek o przyjęcie</w:t>
            </w:r>
          </w:p>
          <w:p w14:paraId="03B1B69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dziecka do publicznego</w:t>
            </w:r>
          </w:p>
          <w:p w14:paraId="53B76C1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przedszkola, oddziału</w:t>
            </w:r>
          </w:p>
          <w:p w14:paraId="3EB9A98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przedszkolnego przy</w:t>
            </w:r>
          </w:p>
          <w:p w14:paraId="73A8B83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szkole lub innej formie</w:t>
            </w:r>
          </w:p>
          <w:p w14:paraId="2AAF131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wychowania przedszkolnego</w:t>
            </w:r>
          </w:p>
          <w:p w14:paraId="49E286BE" w14:textId="77777777" w:rsid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257F1E1" w14:textId="77777777" w:rsidR="00BC23F6" w:rsidRPr="00BA5D21" w:rsidRDefault="00BC23F6" w:rsidP="00BC23F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FB2968">
              <w:rPr>
                <w:rFonts w:ascii="TimesNewRomanPSMT" w:eastAsia="Calibri" w:hAnsi="TimesNewRomanPSMT" w:cs="TimesNewRomanPSMT"/>
              </w:rPr>
              <w:lastRenderedPageBreak/>
              <w:t>a</w:t>
            </w:r>
            <w:r w:rsidRPr="00BA5D21">
              <w:rPr>
                <w:rFonts w:eastAsia="Calibri" w:cstheme="minorHAnsi"/>
                <w:sz w:val="20"/>
                <w:szCs w:val="20"/>
              </w:rPr>
              <w:t>) Oświadczenie o wielodzietności rodziny kandydata</w:t>
            </w:r>
          </w:p>
          <w:p w14:paraId="52E709D2" w14:textId="77777777" w:rsidR="00BC23F6" w:rsidRPr="00BA5D21" w:rsidRDefault="00BC23F6" w:rsidP="00BC23F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BA5D21">
              <w:rPr>
                <w:rFonts w:eastAsia="Calibri" w:cstheme="minorHAnsi"/>
                <w:sz w:val="20"/>
                <w:szCs w:val="20"/>
              </w:rPr>
              <w:t>b) Oświadczenie o realizacji przez rodzeństwo kandydata wychowania przedszkolnego/obowiązku szkolnego</w:t>
            </w:r>
          </w:p>
          <w:p w14:paraId="0470A944" w14:textId="77777777" w:rsidR="00BC23F6" w:rsidRPr="00BA5D21" w:rsidRDefault="00BC23F6" w:rsidP="00BC23F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BA5D21">
              <w:rPr>
                <w:rFonts w:eastAsia="Calibri" w:cstheme="minorHAnsi"/>
                <w:sz w:val="20"/>
                <w:szCs w:val="20"/>
              </w:rPr>
              <w:t>c) Oświadczenie o zamieszkaniu członków rodziny kandydata wspomagających rodziców w opiece nad kandydatem</w:t>
            </w:r>
          </w:p>
          <w:p w14:paraId="711A3F5C" w14:textId="77777777" w:rsidR="00BC23F6" w:rsidRPr="00BA5D21" w:rsidRDefault="00BC23F6" w:rsidP="00BC23F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BA5D21">
              <w:rPr>
                <w:rFonts w:eastAsia="Calibri" w:cstheme="minorHAnsi"/>
                <w:sz w:val="20"/>
                <w:szCs w:val="20"/>
              </w:rPr>
              <w:t>d) Oświadczenie o miejscu zamieszkania kandydata i rodziców kandydata</w:t>
            </w:r>
          </w:p>
          <w:p w14:paraId="16FDAC54" w14:textId="77777777" w:rsidR="00BC23F6" w:rsidRPr="00BA5D21" w:rsidRDefault="00BC23F6" w:rsidP="00BC23F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BA5D21">
              <w:rPr>
                <w:rFonts w:eastAsia="Calibri" w:cstheme="minorHAnsi"/>
                <w:sz w:val="20"/>
                <w:szCs w:val="20"/>
              </w:rPr>
              <w:t>e) Oświadczenie o zatrudnieniu lub prowadzeniu działalności gospodarczej/rolniczej lub o pobieraniu nauki w systemie dziennym</w:t>
            </w:r>
          </w:p>
          <w:p w14:paraId="1CC8C864" w14:textId="77777777" w:rsidR="00BC23F6" w:rsidRPr="00BA5D21" w:rsidRDefault="00BC23F6" w:rsidP="00BC23F6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BA5D21">
              <w:rPr>
                <w:rFonts w:eastAsia="Calibri" w:cstheme="minorHAnsi"/>
                <w:sz w:val="20"/>
                <w:szCs w:val="20"/>
              </w:rPr>
              <w:t>f) Oświadczenie o samotnym wychowywaniu dziecka oraz niewychowywaniu żadnego dziecka wspólnie z jego rodzicem</w:t>
            </w:r>
          </w:p>
          <w:p w14:paraId="750EFC03" w14:textId="24E03F20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B15171" w14:textId="155D79D4" w:rsidR="00BC23F6" w:rsidRDefault="00630748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- w postepowaniu rekrutacyjnym: od 0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.03.202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 xml:space="preserve">5 </w:t>
            </w:r>
            <w:r w:rsidR="00BA5D21"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 1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.03.202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  <w:p w14:paraId="5AE6F374" w14:textId="0C15C3BB" w:rsidR="00BA5D21" w:rsidRPr="00BC23F6" w:rsidRDefault="00BA5D21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- w postępowaniu uzupełniającym: od 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.05.202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 do 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.05.202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6916866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– art. 130 ust. 4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wniosek rodzica wszczyna postępowanie rekrutacyjne.</w:t>
            </w:r>
          </w:p>
          <w:p w14:paraId="202FE2E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149 i 150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określają treść wniosku i załączników składanych</w:t>
            </w:r>
          </w:p>
          <w:p w14:paraId="6820B9E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na potwierdzenie spełniania kryteriów rekrutacyjnych:</w:t>
            </w:r>
          </w:p>
          <w:p w14:paraId="4A894BD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a) oświadczenie o wielodzietności rodziny kandydata (czyli oświadczenie,</w:t>
            </w:r>
          </w:p>
          <w:p w14:paraId="102EED9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że w rodzinie wychowuje się łącznie co najmniej trójka dzieci),</w:t>
            </w:r>
          </w:p>
          <w:p w14:paraId="735D911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b) orzeczenie o potrzebie kształcenia specjalnego wydane ze względu na</w:t>
            </w:r>
          </w:p>
          <w:p w14:paraId="679349D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niepełnosprawność (wzór – załącznik nr 1 do rozporządzenia Ministra Edukacji</w:t>
            </w:r>
          </w:p>
          <w:p w14:paraId="1885738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Narodowej z dnia 18 września 2008 r. w sprawie orzeczeń i opinii wydawanych</w:t>
            </w:r>
          </w:p>
          <w:p w14:paraId="52AE16D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przez zespoły orzekające działające w publicznych poradniach psychologicznopedagogicznych,</w:t>
            </w:r>
          </w:p>
          <w:p w14:paraId="7BAF78F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Dz. U. Nr 173, poz. 1072), orzeczenie o niepełnosprawności</w:t>
            </w:r>
          </w:p>
          <w:p w14:paraId="15C1934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lub o stopniu niepełnosprawności lub orzeczenie równoważne (orzeczenie</w:t>
            </w:r>
          </w:p>
          <w:p w14:paraId="3E3BA69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zawiera dane określone w § 13 rozporządzenia Ministra Gospodarki, Pracy</w:t>
            </w:r>
          </w:p>
          <w:p w14:paraId="1172D79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Polityki Społecznej z dnia 15 lipca 2003 r. w sprawie orzekania o</w:t>
            </w:r>
          </w:p>
          <w:p w14:paraId="7DC62C9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niepełnosprawności i stopniu niepełnosprawności, tekst jedn.: Dz. U. z 2015 r.</w:t>
            </w:r>
          </w:p>
          <w:p w14:paraId="36A9DAE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poz. 1110),</w:t>
            </w:r>
          </w:p>
          <w:p w14:paraId="2D3E8F6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c) prawomocny wyrok sądu rodzinnego orzekający rozwód lub separację lub</w:t>
            </w:r>
          </w:p>
          <w:p w14:paraId="5411307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akt zgonu oraz oświadczenie o samotnym wychowywaniu dziecka oraz</w:t>
            </w:r>
          </w:p>
          <w:p w14:paraId="327C7C2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niewychowywaniu żadnego dziecka wspólnie z jego rodzicem,</w:t>
            </w:r>
          </w:p>
          <w:p w14:paraId="6CB4A05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d) dokument poświadczający objęcie dziecka pieczą zastępczą (orzeczenie</w:t>
            </w:r>
          </w:p>
          <w:p w14:paraId="6878FDB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sądu, umowa zawarta ze starostą, zaświadczenie wydane przez starostę</w:t>
            </w:r>
          </w:p>
          <w:p w14:paraId="04A9CE3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objęciu dziecka pieczą zastępczą),</w:t>
            </w:r>
          </w:p>
          <w:p w14:paraId="0158D61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e) dokumenty potwierdzające spełnianie przez kandydata kryteriów</w:t>
            </w:r>
          </w:p>
          <w:p w14:paraId="48192BF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określonych przez organ prowadzący,</w:t>
            </w:r>
          </w:p>
          <w:p w14:paraId="08B8316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f) oświadczenie o dochodzie na osobę w rodzinie kandydata – jeżeli organ</w:t>
            </w:r>
          </w:p>
          <w:p w14:paraId="1D4CABE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prowadzący określił kryterium dochodu na osobę w rodzinie kandydata.</w:t>
            </w:r>
          </w:p>
          <w:p w14:paraId="216B116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152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organ prowadzący może określić wzór wniosku.</w:t>
            </w:r>
          </w:p>
          <w:p w14:paraId="2386C85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156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wniosek może być złożony do nie więcej niż trzech</w:t>
            </w:r>
          </w:p>
          <w:p w14:paraId="04C0DFD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wybranych publicznych przedszkoli, chyba że organ prowadzący dopuści</w:t>
            </w:r>
          </w:p>
          <w:p w14:paraId="7657147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możliwość składania wniosku do większej liczby placówek.</w:t>
            </w:r>
          </w:p>
          <w:p w14:paraId="05B8F44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rodzice składają</w:t>
            </w:r>
          </w:p>
          <w:p w14:paraId="237FC93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wniosek w terminie ogłoszonym przez organ prowadzący</w:t>
            </w:r>
          </w:p>
        </w:tc>
      </w:tr>
      <w:tr w:rsidR="00BC23F6" w:rsidRPr="00BC23F6" w14:paraId="619AF826" w14:textId="77777777" w:rsidTr="006654D5">
        <w:trPr>
          <w:trHeight w:val="90"/>
        </w:trPr>
        <w:tc>
          <w:tcPr>
            <w:tcW w:w="2122" w:type="dxa"/>
            <w:vMerge w:val="restart"/>
          </w:tcPr>
          <w:p w14:paraId="4391781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Powołanie</w:t>
            </w:r>
          </w:p>
          <w:p w14:paraId="3EB8C49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działania komisji</w:t>
            </w:r>
          </w:p>
          <w:p w14:paraId="515A1A6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rekrutacyjnej</w:t>
            </w:r>
          </w:p>
        </w:tc>
        <w:tc>
          <w:tcPr>
            <w:tcW w:w="1559" w:type="dxa"/>
          </w:tcPr>
          <w:p w14:paraId="08B4144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</w:t>
            </w:r>
          </w:p>
          <w:p w14:paraId="7F7A8B0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3260" w:type="dxa"/>
          </w:tcPr>
          <w:p w14:paraId="1B33B3C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Zarządzenie dyrektora</w:t>
            </w:r>
          </w:p>
          <w:p w14:paraId="2985A4D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 w sprawie</w:t>
            </w:r>
          </w:p>
          <w:p w14:paraId="07120FD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powołania komisji</w:t>
            </w:r>
          </w:p>
          <w:p w14:paraId="5AF5AFD9" w14:textId="4CDFC525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rekrutacyjnej </w:t>
            </w:r>
          </w:p>
        </w:tc>
        <w:tc>
          <w:tcPr>
            <w:tcW w:w="2126" w:type="dxa"/>
          </w:tcPr>
          <w:p w14:paraId="1E67F96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 rozpoczęciem</w:t>
            </w:r>
          </w:p>
          <w:p w14:paraId="15D737D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prac komisji.</w:t>
            </w:r>
          </w:p>
          <w:p w14:paraId="7C85E3A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 działa przez</w:t>
            </w:r>
          </w:p>
          <w:p w14:paraId="377B98D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cały okres postępowania</w:t>
            </w:r>
          </w:p>
          <w:p w14:paraId="1BA3773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rekrutacyjnego.</w:t>
            </w:r>
          </w:p>
        </w:tc>
        <w:tc>
          <w:tcPr>
            <w:tcW w:w="7016" w:type="dxa"/>
          </w:tcPr>
          <w:p w14:paraId="6920CC7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157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komisję rekrutacyjną powołuje dyrektor, który wyznacza jej</w:t>
            </w:r>
          </w:p>
          <w:p w14:paraId="2A511BD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przewodniczącego oraz przekazuje komisji wnioski rodziców wraz</w:t>
            </w:r>
          </w:p>
          <w:p w14:paraId="04A5F7C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 załącznikami.</w:t>
            </w:r>
          </w:p>
          <w:p w14:paraId="6E202E2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§ 9 ust. 1 i 2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r.p.p.k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w skład komisji rekrutacyjnej przeprowadzającej</w:t>
            </w:r>
          </w:p>
          <w:p w14:paraId="6396FD8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postępowanie rekrutacyjne do przedszkola musi wchodzić co najmniej</w:t>
            </w:r>
          </w:p>
          <w:p w14:paraId="32893E5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3 nauczycieli tego przedszkola. Jeżeli w przedszkolu jest zatrudnionych mniej</w:t>
            </w:r>
          </w:p>
          <w:p w14:paraId="5628A98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niż 3 nauczycieli, skład komisji rekrutacyjnej uzupełnia się o przedstawicieli</w:t>
            </w:r>
          </w:p>
          <w:p w14:paraId="70FD774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lub przedstawiciela organu prowadzącego, którego lub których wyznacza</w:t>
            </w:r>
          </w:p>
          <w:p w14:paraId="46D62F6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odpowiednio burmistrz,</w:t>
            </w:r>
          </w:p>
          <w:p w14:paraId="21E5038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 prowadzi postępowanie rekrutacyjne, w którym w szczególności bada</w:t>
            </w:r>
          </w:p>
          <w:p w14:paraId="69C5BAC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weryfikuje, czy kandydaci na przedszkolaka spełniają kryteria rekrutacyjne.</w:t>
            </w:r>
          </w:p>
        </w:tc>
      </w:tr>
      <w:tr w:rsidR="00BC23F6" w:rsidRPr="00BC23F6" w14:paraId="5DC553CB" w14:textId="77777777" w:rsidTr="006654D5">
        <w:trPr>
          <w:trHeight w:val="90"/>
        </w:trPr>
        <w:tc>
          <w:tcPr>
            <w:tcW w:w="2122" w:type="dxa"/>
            <w:vMerge/>
          </w:tcPr>
          <w:p w14:paraId="112EA8D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0F19B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</w:t>
            </w:r>
          </w:p>
          <w:p w14:paraId="4C5964E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</w:t>
            </w:r>
          </w:p>
        </w:tc>
        <w:tc>
          <w:tcPr>
            <w:tcW w:w="3260" w:type="dxa"/>
          </w:tcPr>
          <w:p w14:paraId="73B957DD" w14:textId="4B22E99A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-Zobowiązanie rodziców przez komisję rekrutacyjną do przedłożenia</w:t>
            </w:r>
          </w:p>
          <w:p w14:paraId="286CA94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dokumentów w postępowaniu</w:t>
            </w:r>
          </w:p>
          <w:p w14:paraId="6BA7DE1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rekrutacyjnym </w:t>
            </w:r>
          </w:p>
          <w:p w14:paraId="22000082" w14:textId="5BD1E800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 Pismo do organu prowadzącego w sprawie potwierdzenia spełniania</w:t>
            </w:r>
          </w:p>
          <w:p w14:paraId="7520414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przez kandydata kryterium</w:t>
            </w:r>
          </w:p>
          <w:p w14:paraId="717560F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rekrutacyjnego </w:t>
            </w:r>
          </w:p>
        </w:tc>
        <w:tc>
          <w:tcPr>
            <w:tcW w:w="2126" w:type="dxa"/>
          </w:tcPr>
          <w:p w14:paraId="3F16B13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wyznaczony przez</w:t>
            </w:r>
          </w:p>
          <w:p w14:paraId="649A373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</w:p>
        </w:tc>
        <w:tc>
          <w:tcPr>
            <w:tcW w:w="7016" w:type="dxa"/>
          </w:tcPr>
          <w:p w14:paraId="0B4532D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150 ust. 7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przewodniczący komisji rekrutacyjnej może żądać</w:t>
            </w:r>
          </w:p>
          <w:p w14:paraId="78BB3CB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przedłożenia przez rodziców dokumentów potwierdzających spełnianie</w:t>
            </w:r>
          </w:p>
          <w:p w14:paraId="4215FD1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kryteriów rekrutacyjnych, może także zwrócić się do wójta (burmistrza,</w:t>
            </w:r>
          </w:p>
          <w:p w14:paraId="609A704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prezydenta miasta) właściwego ze względu na miejsce zamieszkania kandydata</w:t>
            </w:r>
          </w:p>
          <w:p w14:paraId="1FD264B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potwierdzenie tych okoliczności. Wójt (burmistrz, prezydent miasta)</w:t>
            </w:r>
          </w:p>
          <w:p w14:paraId="656E327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potwierdza te okoliczności w terminie 14 dni.</w:t>
            </w:r>
          </w:p>
          <w:p w14:paraId="4F9300B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</w:t>
            </w:r>
          </w:p>
          <w:p w14:paraId="558EF4C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rekrutacyjna weryfikuje wnioski o przyjęcie do przedszkola oraz</w:t>
            </w:r>
          </w:p>
          <w:p w14:paraId="6852162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przewodniczący komisji rekrutacyjnej wyznacza termin do złożenia</w:t>
            </w:r>
          </w:p>
          <w:p w14:paraId="3029443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dokumentów potwierdzających okoliczności zawarte w oświadczeniach oraz</w:t>
            </w:r>
          </w:p>
          <w:p w14:paraId="3A2ACE9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zwraca się do wójta (burmistrza, prezydenta miasta) właściwego ze względu</w:t>
            </w:r>
          </w:p>
          <w:p w14:paraId="1744642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na miejsce zamieszkania kandydata o potwierdzenie tych okoliczności</w:t>
            </w:r>
          </w:p>
          <w:p w14:paraId="35C3ECB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a czynności komisji są wykonywane w terminie wyznaczonym przez organ</w:t>
            </w:r>
          </w:p>
          <w:p w14:paraId="385CDE3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prowadzący</w:t>
            </w:r>
          </w:p>
        </w:tc>
      </w:tr>
      <w:tr w:rsidR="00BC23F6" w:rsidRPr="00BC23F6" w14:paraId="26919697" w14:textId="77777777" w:rsidTr="006654D5">
        <w:trPr>
          <w:trHeight w:val="90"/>
        </w:trPr>
        <w:tc>
          <w:tcPr>
            <w:tcW w:w="2122" w:type="dxa"/>
            <w:vMerge/>
          </w:tcPr>
          <w:p w14:paraId="762C89F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B5557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89CB1F0" w14:textId="0F00DEB3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 Protokół posiedzenia</w:t>
            </w:r>
          </w:p>
          <w:p w14:paraId="6E6319C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komisji rekrutacyjnej</w:t>
            </w:r>
          </w:p>
          <w:p w14:paraId="6ADFEB9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5DB7A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Na każdym</w:t>
            </w:r>
          </w:p>
          <w:p w14:paraId="455C4E2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posiedzeniu komisji</w:t>
            </w:r>
          </w:p>
        </w:tc>
        <w:tc>
          <w:tcPr>
            <w:tcW w:w="7016" w:type="dxa"/>
          </w:tcPr>
          <w:p w14:paraId="012DF92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157 ust. 2 pkt 5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 rekrutacyjna sporządza protokoły</w:t>
            </w:r>
          </w:p>
          <w:p w14:paraId="5BBBB9E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postępowania rekrutacyjnego.</w:t>
            </w:r>
          </w:p>
          <w:p w14:paraId="4BD805B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§ 10 ust. 7 i 8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r.p.p.k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Protokoły postępowania rekrutacyjnego zawierają</w:t>
            </w:r>
          </w:p>
          <w:p w14:paraId="395F721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szczególności:</w:t>
            </w:r>
          </w:p>
          <w:p w14:paraId="1DA933A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• datę posiedzenia komisji rekrutacyjnej,</w:t>
            </w:r>
          </w:p>
          <w:p w14:paraId="7F2E555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• imiona i nazwiska przewodniczącego oraz członków komisji obecnych</w:t>
            </w:r>
          </w:p>
          <w:p w14:paraId="2F8CF11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na posiedzeniu,</w:t>
            </w:r>
          </w:p>
          <w:p w14:paraId="4D0A4E1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• informacje o podjętych czynnościach lub rozstrzygnięciach,</w:t>
            </w:r>
          </w:p>
          <w:p w14:paraId="1F625B1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• załączniki, w tym listę zweryfikowanych wniosków o przyjęcie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00"/>
            </w:tblGrid>
            <w:tr w:rsidR="00BC23F6" w:rsidRPr="00BC23F6" w14:paraId="6C1E766A" w14:textId="77777777" w:rsidTr="004E2B66">
              <w:trPr>
                <w:trHeight w:val="1010"/>
              </w:trPr>
              <w:tc>
                <w:tcPr>
                  <w:tcW w:w="0" w:type="auto"/>
                </w:tcPr>
                <w:p w14:paraId="1B4D4492" w14:textId="77777777" w:rsidR="00BC23F6" w:rsidRPr="00BC23F6" w:rsidRDefault="00BC23F6" w:rsidP="00BC2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 xml:space="preserve">do przedszkola, informacja o podjętych czynnościach sprawdzających spełnianie kryteriów rekrutacyjnych, liczba punktów przyznanych poszczególnym kandydatom za poszczególne kryteria, informacja o liczbie punktów przyznanych poszczególnym kandydatom po przeprowadzeniu postępowania rekrutacyjnego; </w:t>
                  </w:r>
                </w:p>
                <w:p w14:paraId="7E4C45E4" w14:textId="77777777" w:rsidR="00BC23F6" w:rsidRPr="00BC23F6" w:rsidRDefault="00BC23F6" w:rsidP="00BC2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 xml:space="preserve">lista kandydatów zakwalifikowanych i kandydatów niezakwalifikowanych; lista kandydatów przyjętych i kandydatów nieprzyjętych. </w:t>
                  </w:r>
                </w:p>
                <w:p w14:paraId="4F222627" w14:textId="77777777" w:rsidR="00BC23F6" w:rsidRPr="00BC23F6" w:rsidRDefault="00BC23F6" w:rsidP="00BC23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BC23F6"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  <w:t xml:space="preserve">Protokół podpisują przewodniczący i członkowie komisji rekrutacyjnej </w:t>
                  </w:r>
                </w:p>
              </w:tc>
            </w:tr>
          </w:tbl>
          <w:p w14:paraId="67B1AEF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C23F6" w:rsidRPr="00BC23F6" w14:paraId="0F3D16AD" w14:textId="77777777" w:rsidTr="006654D5">
        <w:trPr>
          <w:trHeight w:val="69"/>
        </w:trPr>
        <w:tc>
          <w:tcPr>
            <w:tcW w:w="2122" w:type="dxa"/>
            <w:vMerge w:val="restart"/>
          </w:tcPr>
          <w:p w14:paraId="3A4AF16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Ustalenie</w:t>
            </w:r>
          </w:p>
          <w:p w14:paraId="681CC2E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ogłoszenie wyników</w:t>
            </w:r>
          </w:p>
          <w:p w14:paraId="326D1B3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rekrutacji</w:t>
            </w:r>
          </w:p>
        </w:tc>
        <w:tc>
          <w:tcPr>
            <w:tcW w:w="1559" w:type="dxa"/>
          </w:tcPr>
          <w:p w14:paraId="1EBAC36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</w:t>
            </w:r>
          </w:p>
          <w:p w14:paraId="7DE75B3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</w:t>
            </w:r>
          </w:p>
        </w:tc>
        <w:tc>
          <w:tcPr>
            <w:tcW w:w="3260" w:type="dxa"/>
          </w:tcPr>
          <w:p w14:paraId="2FA38FDF" w14:textId="52B6E4AA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-Lista kandydatów</w:t>
            </w:r>
          </w:p>
          <w:p w14:paraId="30D322B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zakwalifikowanych</w:t>
            </w:r>
          </w:p>
          <w:p w14:paraId="2EE7DC5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niezakwalifikowanych w postępowaniu</w:t>
            </w:r>
          </w:p>
          <w:p w14:paraId="0FFCB3E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rekrutacyjnym do publicznego</w:t>
            </w:r>
          </w:p>
          <w:p w14:paraId="6C8D49A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  <w:p w14:paraId="03505F9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C13D65" w14:textId="2809F074" w:rsidR="00BC23F6" w:rsidRDefault="00BA5D21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w postępowaniu rekrutacyjnym: 0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.04.202</w:t>
            </w:r>
            <w:r w:rsidR="00774BD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  <w:p w14:paraId="3D710E49" w14:textId="52EA5168" w:rsidR="00BA5D21" w:rsidRPr="00BC23F6" w:rsidRDefault="00BA5D21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- w postępowaniu uzupełniającym: 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353DD0D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158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 ustala i podaje wyniki postępowania rekrutacyjnego</w:t>
            </w:r>
          </w:p>
          <w:p w14:paraId="1F820CD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publicznej wiadomości w formie listy kandydatów zakwalifikowanych</w:t>
            </w:r>
          </w:p>
          <w:p w14:paraId="5B347A0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kandydatów niezakwalifikowanych.</w:t>
            </w:r>
          </w:p>
          <w:p w14:paraId="073A9FD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Następnie komisja rekrutacyjna przyjmuje kandydata do danego publicznego</w:t>
            </w:r>
          </w:p>
          <w:p w14:paraId="6F1386A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przedszkola, jeżeli w wyniku postępowania rekrutacyjnego kandydat został</w:t>
            </w:r>
          </w:p>
          <w:p w14:paraId="5B2266D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zakwalifikowany oraz złożył wymagane dokumenty – w szczególności</w:t>
            </w:r>
          </w:p>
          <w:p w14:paraId="51CF8DA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potwierdzenie przez rodzica zamiaru zapisania dziecka do przedszkola.</w:t>
            </w:r>
          </w:p>
          <w:p w14:paraId="227B550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</w:t>
            </w:r>
          </w:p>
          <w:p w14:paraId="7079E14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 podaje do publicznej wiadomości listy kandydatów</w:t>
            </w:r>
          </w:p>
          <w:p w14:paraId="0EC55F8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zakwalifikowanych i niezakwalifikowanych w terminie wyznaczonym przez</w:t>
            </w:r>
          </w:p>
          <w:p w14:paraId="44EE90F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</w:p>
        </w:tc>
      </w:tr>
      <w:tr w:rsidR="00BC23F6" w:rsidRPr="00BC23F6" w14:paraId="01EFF400" w14:textId="77777777" w:rsidTr="006654D5">
        <w:trPr>
          <w:trHeight w:val="67"/>
        </w:trPr>
        <w:tc>
          <w:tcPr>
            <w:tcW w:w="2122" w:type="dxa"/>
            <w:vMerge/>
          </w:tcPr>
          <w:p w14:paraId="359B996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57F05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dzieci</w:t>
            </w:r>
          </w:p>
        </w:tc>
        <w:tc>
          <w:tcPr>
            <w:tcW w:w="3260" w:type="dxa"/>
          </w:tcPr>
          <w:p w14:paraId="21ACD643" w14:textId="1AF756E4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-Potwierdzenie woli</w:t>
            </w:r>
          </w:p>
          <w:p w14:paraId="7EA47DD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przyjęcia dziecka</w:t>
            </w:r>
          </w:p>
          <w:p w14:paraId="077C6F1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przedszkola</w:t>
            </w:r>
          </w:p>
          <w:p w14:paraId="4BBF3C1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71440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wyznaczony przez</w:t>
            </w:r>
          </w:p>
          <w:p w14:paraId="1DD7448F" w14:textId="446FCA9B" w:rsid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  <w:r w:rsidR="006654D5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0FBC8104" w14:textId="676859E6" w:rsidR="006654D5" w:rsidRDefault="006654D5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w postepowaniu rekrutacyjnym</w:t>
            </w:r>
          </w:p>
          <w:p w14:paraId="26DAB57D" w14:textId="362CC494" w:rsidR="00BA5D21" w:rsidRDefault="00BA5D21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od 0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 do 1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  <w:p w14:paraId="4E4B9C2E" w14:textId="647DEA7A" w:rsidR="006654D5" w:rsidRPr="00BC23F6" w:rsidRDefault="006654D5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w postępowaniu uzupełniającym: od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09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 do 1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45B3702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rodzic</w:t>
            </w:r>
          </w:p>
          <w:p w14:paraId="0FE3223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kandydata potwierdza wolę przyjęcia dziecka do przedszkola w formie</w:t>
            </w:r>
          </w:p>
          <w:p w14:paraId="17A3CCA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terminie wyznaczonym przez organ prowadzący</w:t>
            </w:r>
          </w:p>
        </w:tc>
      </w:tr>
      <w:tr w:rsidR="00BC23F6" w:rsidRPr="00BC23F6" w14:paraId="41364038" w14:textId="77777777" w:rsidTr="006654D5">
        <w:trPr>
          <w:trHeight w:val="1975"/>
        </w:trPr>
        <w:tc>
          <w:tcPr>
            <w:tcW w:w="2122" w:type="dxa"/>
            <w:vMerge/>
          </w:tcPr>
          <w:p w14:paraId="6D704DB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305D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</w:t>
            </w:r>
          </w:p>
          <w:p w14:paraId="59E29EF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</w:t>
            </w:r>
          </w:p>
        </w:tc>
        <w:tc>
          <w:tcPr>
            <w:tcW w:w="3260" w:type="dxa"/>
          </w:tcPr>
          <w:p w14:paraId="65F8DECA" w14:textId="2BEC8DB3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-Lista kandydatów przyjętych</w:t>
            </w:r>
          </w:p>
          <w:p w14:paraId="1787D7A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nieprzyjętych w postępowaniu</w:t>
            </w:r>
          </w:p>
          <w:p w14:paraId="51690D9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rekrutacyjnym do publicznego</w:t>
            </w:r>
          </w:p>
          <w:p w14:paraId="463A3CB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  <w:p w14:paraId="4338AF9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B5360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wyznaczony przez</w:t>
            </w:r>
          </w:p>
          <w:p w14:paraId="1AF057F2" w14:textId="3025E675" w:rsid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  <w:r w:rsidR="006654D5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72E5B1C1" w14:textId="3B684952" w:rsidR="006654D5" w:rsidRPr="00BC23F6" w:rsidRDefault="006654D5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w postępowaniu rekrutacyjnym: 1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.04.202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r- w postępowaniu uzupełniającym: 1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037A8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70E140C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</w:t>
            </w:r>
          </w:p>
          <w:p w14:paraId="0C801D3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 podaje do publicznej wiadomości listy kandydatów przyjętych</w:t>
            </w:r>
          </w:p>
          <w:p w14:paraId="29EE977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nieprzyjętych w terminie wyznaczonym przez organ prowadzący</w:t>
            </w:r>
          </w:p>
        </w:tc>
      </w:tr>
      <w:tr w:rsidR="00BC23F6" w:rsidRPr="00BC23F6" w14:paraId="6790D81E" w14:textId="77777777" w:rsidTr="006654D5">
        <w:trPr>
          <w:trHeight w:val="245"/>
        </w:trPr>
        <w:tc>
          <w:tcPr>
            <w:tcW w:w="2122" w:type="dxa"/>
            <w:vMerge w:val="restart"/>
          </w:tcPr>
          <w:p w14:paraId="594A8BD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Przeprowadzenie</w:t>
            </w:r>
          </w:p>
          <w:p w14:paraId="1BE2CB3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postępowania</w:t>
            </w:r>
          </w:p>
          <w:p w14:paraId="669A9AE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uzupełniającego</w:t>
            </w:r>
          </w:p>
        </w:tc>
        <w:tc>
          <w:tcPr>
            <w:tcW w:w="1559" w:type="dxa"/>
          </w:tcPr>
          <w:p w14:paraId="54346F6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</w:t>
            </w:r>
          </w:p>
          <w:p w14:paraId="7AA3593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prowadzący</w:t>
            </w:r>
          </w:p>
        </w:tc>
        <w:tc>
          <w:tcPr>
            <w:tcW w:w="3260" w:type="dxa"/>
          </w:tcPr>
          <w:p w14:paraId="67A2DB7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Ogłoszenie organu</w:t>
            </w:r>
          </w:p>
          <w:p w14:paraId="6DCB26F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prowadzącego</w:t>
            </w:r>
          </w:p>
          <w:p w14:paraId="25A1F84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terminach rekrutacji do przedszkola</w:t>
            </w:r>
          </w:p>
        </w:tc>
        <w:tc>
          <w:tcPr>
            <w:tcW w:w="2126" w:type="dxa"/>
          </w:tcPr>
          <w:p w14:paraId="51BE2756" w14:textId="6B052DD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6" w:type="dxa"/>
          </w:tcPr>
          <w:p w14:paraId="06F7F7E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131 ust. 7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kandydaci zamieszkali poza obszarem danej gminy</w:t>
            </w:r>
          </w:p>
          <w:p w14:paraId="71EDC40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mogą być przyjęci do publicznego przedszkola, jeżeli po przeprowadzeniu</w:t>
            </w:r>
          </w:p>
          <w:p w14:paraId="49858D4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postępowania rekrutacyjnego dotyczącego dzieci zamieszkałych w gminie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danagmina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 nadal dysponuje wolnymi miejscami w tym przedszkolu. W przypadku</w:t>
            </w:r>
          </w:p>
          <w:p w14:paraId="238A46C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większej liczby kandydatów zamieszkałych poza obszarem danej gminy</w:t>
            </w:r>
          </w:p>
          <w:p w14:paraId="0ACABDB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przeprowadza się postępowanie rekrutacyjne.</w:t>
            </w:r>
          </w:p>
          <w:p w14:paraId="1EDC61B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161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postępowanie uzupełniające prowadzi dyrektor, gdy rodzice</w:t>
            </w:r>
          </w:p>
          <w:p w14:paraId="079D22E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zgłoszą większą liczbę kandydatów zamieszkałych poza gminą niż liczba</w:t>
            </w:r>
          </w:p>
          <w:p w14:paraId="325038E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wolnych miejsc w przedszkolu. Jest adresatem ewentualnych nowych</w:t>
            </w:r>
          </w:p>
          <w:p w14:paraId="4AA3D8F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wniosków o przyjęcie do przedszkola, przekazuje je komisji rekrutacyjnej wraz</w:t>
            </w:r>
          </w:p>
          <w:p w14:paraId="0AC7A73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 załącznikami i jest adresatem oświadczeń o potwierdzeniu woli przyjęcia</w:t>
            </w:r>
          </w:p>
          <w:p w14:paraId="2867C6B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dziecka do przedszkola i ewentualnych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odwołań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 od decyzji komisji</w:t>
            </w:r>
          </w:p>
          <w:p w14:paraId="3040635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rekrutacyjnej o odmowie przyjęcia dziecka.</w:t>
            </w:r>
          </w:p>
          <w:p w14:paraId="312F747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161 ust. 2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postępowanie musi zakończyć się najpóźniej</w:t>
            </w:r>
          </w:p>
          <w:p w14:paraId="0493E91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ostatnim dniu poprzedzającym rozpoczęcie roku szkolnego, na który jest</w:t>
            </w:r>
          </w:p>
          <w:p w14:paraId="3962453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prowadzona rekrutacja.</w:t>
            </w:r>
          </w:p>
          <w:p w14:paraId="0A052BD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161 ust. 3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0370869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Do postępowania uzupełniającego przepisy rozdziału 6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stosuje się</w:t>
            </w:r>
          </w:p>
          <w:p w14:paraId="0EE734E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odpowiednio, co oznacza tworzenie analogicznej dokumentacji, jak</w:t>
            </w:r>
          </w:p>
          <w:p w14:paraId="56E46B2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postępowaniu rekrutacyjnym.</w:t>
            </w:r>
          </w:p>
          <w:p w14:paraId="13EFF26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organ</w:t>
            </w:r>
          </w:p>
          <w:p w14:paraId="7733A34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prowadzący do dnia 15 kwietnia 2017 r. a w późniejszych latach do końca</w:t>
            </w:r>
          </w:p>
          <w:p w14:paraId="130B9B4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stycznia podaje do publicznej wiadomości harmonogram czynności</w:t>
            </w:r>
          </w:p>
          <w:p w14:paraId="3F51E85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postępowaniu uzupełniającym, zawierający szczegółowe terminy</w:t>
            </w:r>
          </w:p>
          <w:p w14:paraId="444A0AE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dokonywania czynności.</w:t>
            </w:r>
          </w:p>
        </w:tc>
      </w:tr>
      <w:tr w:rsidR="00BC23F6" w:rsidRPr="00BC23F6" w14:paraId="2A150C8E" w14:textId="77777777" w:rsidTr="006654D5">
        <w:trPr>
          <w:trHeight w:val="245"/>
        </w:trPr>
        <w:tc>
          <w:tcPr>
            <w:tcW w:w="2122" w:type="dxa"/>
            <w:vMerge/>
          </w:tcPr>
          <w:p w14:paraId="3ABFEA7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91A7F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dzieci</w:t>
            </w:r>
          </w:p>
        </w:tc>
        <w:tc>
          <w:tcPr>
            <w:tcW w:w="3260" w:type="dxa"/>
          </w:tcPr>
          <w:p w14:paraId="41E5DAC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Wniosek o przyjęcie dziecka do publicznego przedszkola, oddziału</w:t>
            </w:r>
          </w:p>
          <w:p w14:paraId="538A5390" w14:textId="2276F1E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przedszkolnego przy szkole, innej formy</w:t>
            </w:r>
            <w:r w:rsidR="004E2B6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wychowania przedszkolnego</w:t>
            </w:r>
          </w:p>
          <w:p w14:paraId="7CB4A4E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Oświadczenie o wielodzietności</w:t>
            </w:r>
          </w:p>
          <w:p w14:paraId="39266FA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rodziny kandydata</w:t>
            </w:r>
          </w:p>
          <w:p w14:paraId="1297508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Oświadczenie o wysokości dochodu</w:t>
            </w:r>
          </w:p>
          <w:p w14:paraId="51F967F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rodzinie dziecka</w:t>
            </w:r>
          </w:p>
        </w:tc>
        <w:tc>
          <w:tcPr>
            <w:tcW w:w="2126" w:type="dxa"/>
          </w:tcPr>
          <w:p w14:paraId="6815700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Wyznaczony przez</w:t>
            </w:r>
          </w:p>
          <w:p w14:paraId="2270316B" w14:textId="77777777" w:rsidR="006654D5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  <w:r w:rsidR="006654D5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19779077" w14:textId="7C225B77" w:rsidR="006654D5" w:rsidRPr="00BC23F6" w:rsidRDefault="006654D5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- w postępowaniu uzupełniającym od 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.05.202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 do 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.05.202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1AEDE97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rodzice składają</w:t>
            </w:r>
          </w:p>
          <w:p w14:paraId="34234C7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wniosek o przyjęcie do przedszkola w terminie wyznaczonym przez organ</w:t>
            </w:r>
          </w:p>
          <w:p w14:paraId="4938FB7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prowadzący</w:t>
            </w:r>
          </w:p>
        </w:tc>
      </w:tr>
      <w:tr w:rsidR="00BC23F6" w:rsidRPr="00BC23F6" w14:paraId="669FE361" w14:textId="77777777" w:rsidTr="006654D5">
        <w:trPr>
          <w:trHeight w:val="405"/>
        </w:trPr>
        <w:tc>
          <w:tcPr>
            <w:tcW w:w="2122" w:type="dxa"/>
            <w:vMerge/>
          </w:tcPr>
          <w:p w14:paraId="048F802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0330B9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</w:t>
            </w:r>
          </w:p>
          <w:p w14:paraId="1151648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</w:t>
            </w:r>
          </w:p>
        </w:tc>
        <w:tc>
          <w:tcPr>
            <w:tcW w:w="3260" w:type="dxa"/>
          </w:tcPr>
          <w:p w14:paraId="7A8A1E06" w14:textId="4843D9FA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FAED8F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Wyznaczony przez</w:t>
            </w:r>
          </w:p>
          <w:p w14:paraId="40AC6C6B" w14:textId="77777777" w:rsid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  <w:r w:rsidR="00174092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72BCEEC6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1470BC3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565FF77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089D710" w14:textId="0F6596B5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- 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  <w:p w14:paraId="6A9CFA3F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237EFEB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BE601E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BE51090" w14:textId="77777777" w:rsidR="00174092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1C687A0" w14:textId="7C137108" w:rsidR="00174092" w:rsidRPr="00BC23F6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- 1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084DBD5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</w:t>
            </w:r>
          </w:p>
          <w:p w14:paraId="2964D57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 weryfikuje wnioski o przyjęcie do przedszkola w terminie</w:t>
            </w:r>
          </w:p>
          <w:p w14:paraId="1C5E3EE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wyznaczonym przez organ prowadzący</w:t>
            </w:r>
          </w:p>
        </w:tc>
      </w:tr>
      <w:tr w:rsidR="00BC23F6" w:rsidRPr="00BC23F6" w14:paraId="68292FB8" w14:textId="77777777" w:rsidTr="006654D5">
        <w:trPr>
          <w:trHeight w:val="405"/>
        </w:trPr>
        <w:tc>
          <w:tcPr>
            <w:tcW w:w="2122" w:type="dxa"/>
            <w:vMerge/>
          </w:tcPr>
          <w:p w14:paraId="1EE2FAA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4B76AA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84790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Lista kandydatów</w:t>
            </w:r>
          </w:p>
          <w:p w14:paraId="7423663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zakwalifikowanych</w:t>
            </w:r>
          </w:p>
          <w:p w14:paraId="0D145A8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niezakwalifikowanych</w:t>
            </w:r>
          </w:p>
          <w:p w14:paraId="60E239F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postępowaniu</w:t>
            </w:r>
          </w:p>
          <w:p w14:paraId="61D6D72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uzupełniającym</w:t>
            </w:r>
          </w:p>
        </w:tc>
        <w:tc>
          <w:tcPr>
            <w:tcW w:w="2126" w:type="dxa"/>
            <w:vMerge/>
          </w:tcPr>
          <w:p w14:paraId="0A07E66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6" w:type="dxa"/>
          </w:tcPr>
          <w:p w14:paraId="6C1DE57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– 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komisja</w:t>
            </w:r>
          </w:p>
          <w:p w14:paraId="51F8D1F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 podaje do publicznej wiadomości listy kandydatów</w:t>
            </w:r>
          </w:p>
          <w:p w14:paraId="519C7C9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zakwalifikowanych i niezakwalifikowanych w terminie wyznaczonym przez</w:t>
            </w:r>
          </w:p>
          <w:p w14:paraId="7B64E16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</w:p>
        </w:tc>
      </w:tr>
      <w:tr w:rsidR="00BC23F6" w:rsidRPr="00BC23F6" w14:paraId="3B6CED2E" w14:textId="77777777" w:rsidTr="006654D5">
        <w:trPr>
          <w:trHeight w:val="405"/>
        </w:trPr>
        <w:tc>
          <w:tcPr>
            <w:tcW w:w="2122" w:type="dxa"/>
            <w:vMerge/>
          </w:tcPr>
          <w:p w14:paraId="0F18A24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17327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F919C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Lista kandydatów</w:t>
            </w:r>
          </w:p>
          <w:p w14:paraId="2A5E2FB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przyjętych i</w:t>
            </w:r>
          </w:p>
          <w:p w14:paraId="7A58A23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nieprzyjętych w</w:t>
            </w:r>
          </w:p>
          <w:p w14:paraId="35532C8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postępowaniu</w:t>
            </w:r>
          </w:p>
          <w:p w14:paraId="52E04BA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uzupełniającym</w:t>
            </w:r>
          </w:p>
        </w:tc>
        <w:tc>
          <w:tcPr>
            <w:tcW w:w="2126" w:type="dxa"/>
            <w:vMerge/>
          </w:tcPr>
          <w:p w14:paraId="01C21A6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6" w:type="dxa"/>
          </w:tcPr>
          <w:p w14:paraId="0E7AF29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.– komisja</w:t>
            </w:r>
          </w:p>
          <w:p w14:paraId="1DB9BEF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 podaje do publicznej wiadomości listy kandydatów przyjętych</w:t>
            </w:r>
          </w:p>
          <w:p w14:paraId="79E0AD7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 nieprzyjętych w terminie wyznaczonym przez organ prowadzący</w:t>
            </w:r>
          </w:p>
        </w:tc>
      </w:tr>
      <w:tr w:rsidR="00BC23F6" w:rsidRPr="00BC23F6" w14:paraId="2D4C7310" w14:textId="77777777" w:rsidTr="006654D5">
        <w:trPr>
          <w:trHeight w:val="120"/>
        </w:trPr>
        <w:tc>
          <w:tcPr>
            <w:tcW w:w="2122" w:type="dxa"/>
            <w:vMerge/>
          </w:tcPr>
          <w:p w14:paraId="5CD3C3E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0FEFC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dzieci</w:t>
            </w:r>
          </w:p>
        </w:tc>
        <w:tc>
          <w:tcPr>
            <w:tcW w:w="3260" w:type="dxa"/>
          </w:tcPr>
          <w:p w14:paraId="556E843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Potwierdzenie woli</w:t>
            </w:r>
          </w:p>
          <w:p w14:paraId="0BD3843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przyjęcia dziecka do</w:t>
            </w:r>
          </w:p>
          <w:p w14:paraId="4C84992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2126" w:type="dxa"/>
          </w:tcPr>
          <w:p w14:paraId="15F3950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Wyznaczony przez</w:t>
            </w:r>
          </w:p>
          <w:p w14:paraId="6A1C4349" w14:textId="77777777" w:rsid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organ prowadzący</w:t>
            </w:r>
            <w:r w:rsidR="00174092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3CA9FC8C" w14:textId="69F69646" w:rsidR="00174092" w:rsidRPr="00BC23F6" w:rsidRDefault="00174092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od 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09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 do 1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.06.202</w:t>
            </w:r>
            <w:r w:rsidR="008A234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7016" w:type="dxa"/>
          </w:tcPr>
          <w:p w14:paraId="604A651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204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u.p.w.u.p.o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., art. 154 ust. 1 pkt 1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– rodzic</w:t>
            </w:r>
          </w:p>
          <w:p w14:paraId="21161D1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kandydata potwierdza wolę przyjęcia dziecka do przedszkola w formie i</w:t>
            </w:r>
          </w:p>
          <w:p w14:paraId="686607F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terminie określonym przez organ prowadzący</w:t>
            </w:r>
          </w:p>
        </w:tc>
      </w:tr>
      <w:tr w:rsidR="00BC23F6" w:rsidRPr="00BC23F6" w14:paraId="17DD21A9" w14:textId="77777777" w:rsidTr="006654D5">
        <w:tc>
          <w:tcPr>
            <w:tcW w:w="2122" w:type="dxa"/>
          </w:tcPr>
          <w:p w14:paraId="68E6E89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Przekazanie</w:t>
            </w:r>
          </w:p>
          <w:p w14:paraId="7D765A3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informacji</w:t>
            </w:r>
          </w:p>
          <w:p w14:paraId="406F32D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nieprzyjęciu</w:t>
            </w:r>
          </w:p>
          <w:p w14:paraId="04FE338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dziecka organowi</w:t>
            </w:r>
          </w:p>
          <w:p w14:paraId="270C931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prowadzącemu</w:t>
            </w:r>
          </w:p>
        </w:tc>
        <w:tc>
          <w:tcPr>
            <w:tcW w:w="1559" w:type="dxa"/>
          </w:tcPr>
          <w:p w14:paraId="2872F42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</w:t>
            </w:r>
          </w:p>
          <w:p w14:paraId="5D0C609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3260" w:type="dxa"/>
          </w:tcPr>
          <w:p w14:paraId="3EE363F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Informacja do organu</w:t>
            </w:r>
          </w:p>
          <w:p w14:paraId="347DE68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prowadzącego</w:t>
            </w:r>
          </w:p>
          <w:p w14:paraId="5D01719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nieprzyjęciu dzieci</w:t>
            </w:r>
          </w:p>
          <w:p w14:paraId="1B6F1ED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przedszkola</w:t>
            </w:r>
          </w:p>
        </w:tc>
        <w:tc>
          <w:tcPr>
            <w:tcW w:w="2126" w:type="dxa"/>
          </w:tcPr>
          <w:p w14:paraId="11001E4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Bez zbędnej zwłoki</w:t>
            </w:r>
          </w:p>
        </w:tc>
        <w:tc>
          <w:tcPr>
            <w:tcW w:w="7016" w:type="dxa"/>
          </w:tcPr>
          <w:p w14:paraId="4C95D49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14 ust. 4b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u.s.o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. (od dnia 1 września 2017 r. art. 31 ust. 10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.) - jeżeli</w:t>
            </w:r>
          </w:p>
          <w:p w14:paraId="2B09A66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liczba dzieci, którym gmina ma obowiązek zapewnić możliwość korzystania</w:t>
            </w:r>
          </w:p>
          <w:p w14:paraId="2C41BFC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 wychowania przedszkolnego, zamieszkałych na obszarze danej gminy,</w:t>
            </w:r>
          </w:p>
          <w:p w14:paraId="7167AAA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zgłoszonych podczas rekrutacji do przedszkola, przewyższy liczbę miejsc</w:t>
            </w:r>
          </w:p>
          <w:p w14:paraId="310BD08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przedszkolu, dyrektor przedszkola informuje o nieprzyjęciu dziecka</w:t>
            </w:r>
          </w:p>
          <w:p w14:paraId="2D4C3DB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przedszkola wójta (burmistrza, prezydenta miasta).</w:t>
            </w:r>
          </w:p>
          <w:p w14:paraId="60E93BF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 Art. 35 § 1 k.p.a. - dyrektor powinien przekazać informację bez zbędnej</w:t>
            </w:r>
          </w:p>
          <w:p w14:paraId="6EADAD4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zwłoki.</w:t>
            </w:r>
          </w:p>
        </w:tc>
      </w:tr>
      <w:tr w:rsidR="00BC23F6" w:rsidRPr="00BC23F6" w14:paraId="06AF70DE" w14:textId="77777777" w:rsidTr="006654D5">
        <w:tc>
          <w:tcPr>
            <w:tcW w:w="2122" w:type="dxa"/>
          </w:tcPr>
          <w:p w14:paraId="196111F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FABB5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F2FD6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F06D1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6" w:type="dxa"/>
          </w:tcPr>
          <w:p w14:paraId="12955A2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89B610" w14:textId="77777777" w:rsidR="00BC23F6" w:rsidRPr="00BC23F6" w:rsidRDefault="00BC23F6" w:rsidP="00BC23F6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51A4D3F" w14:textId="77777777" w:rsidR="00BC23F6" w:rsidRPr="00BC23F6" w:rsidRDefault="00BC23F6" w:rsidP="00BC23F6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BC23F6">
        <w:rPr>
          <w:rFonts w:ascii="Calibri" w:eastAsia="Calibri" w:hAnsi="Calibri" w:cs="Times New Roman"/>
          <w:b/>
          <w:sz w:val="20"/>
          <w:szCs w:val="20"/>
        </w:rPr>
        <w:t>III. Środki zaskarżenia w postępowaniu rekrutacyjnym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3217"/>
        <w:gridCol w:w="2112"/>
        <w:gridCol w:w="4322"/>
      </w:tblGrid>
      <w:tr w:rsidR="00BC23F6" w:rsidRPr="00BC23F6" w14:paraId="715925AE" w14:textId="77777777" w:rsidTr="004E2B66">
        <w:tc>
          <w:tcPr>
            <w:tcW w:w="3216" w:type="dxa"/>
          </w:tcPr>
          <w:p w14:paraId="7D121DA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Zadanie</w:t>
            </w:r>
          </w:p>
        </w:tc>
        <w:tc>
          <w:tcPr>
            <w:tcW w:w="3216" w:type="dxa"/>
          </w:tcPr>
          <w:p w14:paraId="3B08C9F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Osoba</w:t>
            </w:r>
          </w:p>
          <w:p w14:paraId="5B37EB9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odpowiedzialna</w:t>
            </w:r>
          </w:p>
        </w:tc>
        <w:tc>
          <w:tcPr>
            <w:tcW w:w="3217" w:type="dxa"/>
          </w:tcPr>
          <w:p w14:paraId="0B5676F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Dokumentacja</w:t>
            </w:r>
          </w:p>
        </w:tc>
        <w:tc>
          <w:tcPr>
            <w:tcW w:w="2112" w:type="dxa"/>
          </w:tcPr>
          <w:p w14:paraId="0F1EE3E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Termin</w:t>
            </w:r>
          </w:p>
        </w:tc>
        <w:tc>
          <w:tcPr>
            <w:tcW w:w="4322" w:type="dxa"/>
          </w:tcPr>
          <w:p w14:paraId="2F191C2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Podstawa prawna z komentarzem</w:t>
            </w:r>
          </w:p>
        </w:tc>
      </w:tr>
      <w:tr w:rsidR="00BC23F6" w:rsidRPr="00BC23F6" w14:paraId="4314AF82" w14:textId="77777777" w:rsidTr="004E2B66">
        <w:trPr>
          <w:trHeight w:val="540"/>
        </w:trPr>
        <w:tc>
          <w:tcPr>
            <w:tcW w:w="3216" w:type="dxa"/>
            <w:vMerge w:val="restart"/>
          </w:tcPr>
          <w:p w14:paraId="0407828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Uzasadnienie</w:t>
            </w:r>
          </w:p>
          <w:p w14:paraId="2F27CB9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negatywnego</w:t>
            </w:r>
          </w:p>
          <w:p w14:paraId="24B92E9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rozstrzygnięcia</w:t>
            </w:r>
          </w:p>
          <w:p w14:paraId="6F3CA06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komisji rekrutacyjnej</w:t>
            </w:r>
          </w:p>
        </w:tc>
        <w:tc>
          <w:tcPr>
            <w:tcW w:w="3216" w:type="dxa"/>
          </w:tcPr>
          <w:p w14:paraId="03E1A76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dziecka</w:t>
            </w:r>
          </w:p>
        </w:tc>
        <w:tc>
          <w:tcPr>
            <w:tcW w:w="3217" w:type="dxa"/>
          </w:tcPr>
          <w:p w14:paraId="02E0893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Wniosek o sporządzenie</w:t>
            </w:r>
          </w:p>
          <w:p w14:paraId="7AFCD88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uzasadnienia odmowy</w:t>
            </w:r>
          </w:p>
          <w:p w14:paraId="510C5D5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przyjęcia dziecka</w:t>
            </w:r>
          </w:p>
          <w:p w14:paraId="62657AFD" w14:textId="2D04CF64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6A2C387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7 dni od ogłoszenia</w:t>
            </w:r>
          </w:p>
          <w:p w14:paraId="3D7E1C8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listy</w:t>
            </w:r>
          </w:p>
        </w:tc>
        <w:tc>
          <w:tcPr>
            <w:tcW w:w="4322" w:type="dxa"/>
          </w:tcPr>
          <w:p w14:paraId="2A19E40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158 ust. 6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w terminie 7 dni od dnia podania do publicznej</w:t>
            </w:r>
          </w:p>
          <w:p w14:paraId="3E4CB63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wiadomości listy kandydatów przyjętych i kandydatów nieprzyjętych, rodzic</w:t>
            </w:r>
          </w:p>
          <w:p w14:paraId="1FF7D44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może wystąpić do komisji rekrutacyjnej z wnioskiem o sporządzenie</w:t>
            </w:r>
          </w:p>
          <w:p w14:paraId="0198197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uzasadnienia odmowy przyjęcia dziecka.</w:t>
            </w:r>
          </w:p>
        </w:tc>
      </w:tr>
      <w:tr w:rsidR="00BC23F6" w:rsidRPr="00BC23F6" w14:paraId="3709FF2A" w14:textId="77777777" w:rsidTr="004E2B66">
        <w:trPr>
          <w:trHeight w:val="540"/>
        </w:trPr>
        <w:tc>
          <w:tcPr>
            <w:tcW w:w="3216" w:type="dxa"/>
            <w:vMerge/>
          </w:tcPr>
          <w:p w14:paraId="0B9DF58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16" w:type="dxa"/>
          </w:tcPr>
          <w:p w14:paraId="45E21A0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Komisja</w:t>
            </w:r>
          </w:p>
          <w:p w14:paraId="0E0D8FC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rekrutacyjna</w:t>
            </w:r>
          </w:p>
        </w:tc>
        <w:tc>
          <w:tcPr>
            <w:tcW w:w="3217" w:type="dxa"/>
          </w:tcPr>
          <w:p w14:paraId="3950B9B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Uzasadnienie</w:t>
            </w:r>
          </w:p>
          <w:p w14:paraId="68F0F90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rozstrzygnięcia komisji</w:t>
            </w:r>
          </w:p>
          <w:p w14:paraId="7F8E0B5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rekrutacyjnej w sprawie</w:t>
            </w:r>
          </w:p>
          <w:p w14:paraId="07569A6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odmowy przyjęcia</w:t>
            </w:r>
          </w:p>
          <w:p w14:paraId="206DE3B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dziecka do przedszkola</w:t>
            </w:r>
          </w:p>
          <w:p w14:paraId="32C6BBB4" w14:textId="2C94EE1F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D1BAD6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5 dni od otrzymania</w:t>
            </w:r>
          </w:p>
          <w:p w14:paraId="79D8070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wniosku</w:t>
            </w:r>
          </w:p>
        </w:tc>
        <w:tc>
          <w:tcPr>
            <w:tcW w:w="4322" w:type="dxa"/>
          </w:tcPr>
          <w:p w14:paraId="6F939E9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- art. 158 ust. 7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komisja rekrutacyjna sporządza uzasadnienie</w:t>
            </w:r>
          </w:p>
          <w:p w14:paraId="0D38067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rozstrzygnięcia o nieprzyjęciu kandydata w terminie 5 dni od otrzymania</w:t>
            </w:r>
          </w:p>
          <w:p w14:paraId="395C9D3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wniosku rodziców. Uzasadnienie powinno zawierać elementy wymienione</w:t>
            </w:r>
          </w:p>
          <w:p w14:paraId="3108BB6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w art. 107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k.p.a</w:t>
            </w:r>
            <w:proofErr w:type="spellEnd"/>
          </w:p>
        </w:tc>
      </w:tr>
      <w:tr w:rsidR="00BC23F6" w:rsidRPr="00BC23F6" w14:paraId="7E2D9343" w14:textId="77777777" w:rsidTr="004E2B66">
        <w:tc>
          <w:tcPr>
            <w:tcW w:w="3216" w:type="dxa"/>
          </w:tcPr>
          <w:p w14:paraId="158EB03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Odwołanie rodziców</w:t>
            </w:r>
          </w:p>
          <w:p w14:paraId="1E0A420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dyrektora</w:t>
            </w:r>
          </w:p>
          <w:p w14:paraId="0A932A63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  <w:p w14:paraId="4ACDBB6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 rozstrzygnięcia</w:t>
            </w:r>
          </w:p>
          <w:p w14:paraId="519B5B6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komisji rekrutacyjnej</w:t>
            </w:r>
          </w:p>
        </w:tc>
        <w:tc>
          <w:tcPr>
            <w:tcW w:w="3216" w:type="dxa"/>
          </w:tcPr>
          <w:p w14:paraId="500E30F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dziecka</w:t>
            </w:r>
          </w:p>
        </w:tc>
        <w:tc>
          <w:tcPr>
            <w:tcW w:w="3217" w:type="dxa"/>
          </w:tcPr>
          <w:p w14:paraId="4B7A716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Odwołanie</w:t>
            </w:r>
          </w:p>
          <w:p w14:paraId="335DD3F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 rozstrzygnięcia</w:t>
            </w:r>
          </w:p>
          <w:p w14:paraId="319A5AA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komisji rekrutacyjnej</w:t>
            </w:r>
          </w:p>
          <w:p w14:paraId="0994153B" w14:textId="687FD6FA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10FF2F2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7 dni od dnia</w:t>
            </w:r>
          </w:p>
          <w:p w14:paraId="28BFF5C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otrzymania</w:t>
            </w:r>
          </w:p>
          <w:p w14:paraId="6743D51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uzasadnienia</w:t>
            </w:r>
          </w:p>
          <w:p w14:paraId="305397D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rozstrzygnięcia</w:t>
            </w:r>
          </w:p>
          <w:p w14:paraId="11F613CA" w14:textId="2416AC9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komisji rekrutacy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jnej</w:t>
            </w:r>
          </w:p>
        </w:tc>
        <w:tc>
          <w:tcPr>
            <w:tcW w:w="4322" w:type="dxa"/>
          </w:tcPr>
          <w:p w14:paraId="2861F4B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158 ust. 8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rodzic może wnieść do dyrektora odwołanie</w:t>
            </w:r>
          </w:p>
          <w:p w14:paraId="50F4E8A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 rozstrzygnięcia komisji rekrutacyjnej, w terminie 7 dni od dnia otrzymania</w:t>
            </w:r>
          </w:p>
          <w:p w14:paraId="5E8DBA3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pisemnego uzasadnienia rozstrzygnięcia komisji rekrutacyjnej</w:t>
            </w:r>
          </w:p>
        </w:tc>
      </w:tr>
      <w:tr w:rsidR="00BC23F6" w:rsidRPr="00BC23F6" w14:paraId="02EEF6FF" w14:textId="77777777" w:rsidTr="004E2B66">
        <w:tc>
          <w:tcPr>
            <w:tcW w:w="3216" w:type="dxa"/>
          </w:tcPr>
          <w:p w14:paraId="357775E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Decyzja</w:t>
            </w:r>
          </w:p>
          <w:p w14:paraId="42F26BB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administracyjna</w:t>
            </w:r>
          </w:p>
          <w:p w14:paraId="691C2F8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dyrektora</w:t>
            </w:r>
          </w:p>
        </w:tc>
        <w:tc>
          <w:tcPr>
            <w:tcW w:w="3216" w:type="dxa"/>
          </w:tcPr>
          <w:p w14:paraId="7958A0F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</w:t>
            </w:r>
          </w:p>
          <w:p w14:paraId="582409C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3217" w:type="dxa"/>
          </w:tcPr>
          <w:p w14:paraId="799826C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Decyzja dyrektora</w:t>
            </w:r>
          </w:p>
          <w:p w14:paraId="5D149A6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dotycząca odwołania</w:t>
            </w:r>
          </w:p>
          <w:p w14:paraId="7A75246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 rozstrzygnięcia</w:t>
            </w:r>
          </w:p>
          <w:p w14:paraId="7B03922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komisji rekrutacyjnej</w:t>
            </w:r>
          </w:p>
          <w:p w14:paraId="530C0996" w14:textId="14E7E5B0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FD8AAB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7 dni od otrzymania</w:t>
            </w:r>
          </w:p>
          <w:p w14:paraId="061A058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odwołania</w:t>
            </w:r>
          </w:p>
        </w:tc>
        <w:tc>
          <w:tcPr>
            <w:tcW w:w="4322" w:type="dxa"/>
          </w:tcPr>
          <w:p w14:paraId="2F53A83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- art. 158 ust. 9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dyrektor rozpatruje odwołanie rodziców w terminie</w:t>
            </w:r>
          </w:p>
          <w:p w14:paraId="376A514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7 dni od dnia otrzymania odwołania, po zapoznaniu się z jego treścią oraz z</w:t>
            </w:r>
          </w:p>
          <w:p w14:paraId="04BDDDB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dokumentacją komisji rekrutacyjnej</w:t>
            </w:r>
          </w:p>
        </w:tc>
      </w:tr>
      <w:tr w:rsidR="00BC23F6" w:rsidRPr="00BC23F6" w14:paraId="5A3B7297" w14:textId="77777777" w:rsidTr="004E2B66">
        <w:tc>
          <w:tcPr>
            <w:tcW w:w="3216" w:type="dxa"/>
          </w:tcPr>
          <w:p w14:paraId="2486356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Skarga rodziców</w:t>
            </w:r>
          </w:p>
          <w:p w14:paraId="4BBAB28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sądu</w:t>
            </w:r>
          </w:p>
          <w:p w14:paraId="546042F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administracyjnego</w:t>
            </w:r>
          </w:p>
          <w:p w14:paraId="0BF671C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na decyzję dyrektora</w:t>
            </w:r>
          </w:p>
          <w:p w14:paraId="0877839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BFEDB7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B3742B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208687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9B5C5E" w14:textId="4C11421D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16" w:type="dxa"/>
          </w:tcPr>
          <w:p w14:paraId="3E33472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Rodzice dzieci</w:t>
            </w:r>
          </w:p>
        </w:tc>
        <w:tc>
          <w:tcPr>
            <w:tcW w:w="3217" w:type="dxa"/>
          </w:tcPr>
          <w:p w14:paraId="503DC58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Skarga rodziców</w:t>
            </w:r>
          </w:p>
          <w:p w14:paraId="6CD00A3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WSA na decyzję</w:t>
            </w:r>
          </w:p>
          <w:p w14:paraId="0424939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dyrektora przedszkola</w:t>
            </w:r>
          </w:p>
          <w:p w14:paraId="0A3F80F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utrzymaniu w mocy</w:t>
            </w:r>
          </w:p>
          <w:p w14:paraId="4144686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rozstrzygnięcia komisji</w:t>
            </w:r>
          </w:p>
          <w:p w14:paraId="78658F2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rekrutacyjnej</w:t>
            </w:r>
          </w:p>
        </w:tc>
        <w:tc>
          <w:tcPr>
            <w:tcW w:w="2112" w:type="dxa"/>
          </w:tcPr>
          <w:p w14:paraId="6B32C32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30 dni od dnia</w:t>
            </w:r>
          </w:p>
          <w:p w14:paraId="1575C1A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doręczenia decyzji</w:t>
            </w:r>
          </w:p>
          <w:p w14:paraId="619301B4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dyrektora</w:t>
            </w:r>
          </w:p>
        </w:tc>
        <w:tc>
          <w:tcPr>
            <w:tcW w:w="4322" w:type="dxa"/>
          </w:tcPr>
          <w:p w14:paraId="5FB52EA8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158 ust. 9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na rozstrzygnięcie dyrektora danego publicznego</w:t>
            </w:r>
          </w:p>
          <w:p w14:paraId="44CBBBD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przedszkola, publicznej szkoły lub publicznej placówki służy skarga do sądu</w:t>
            </w:r>
          </w:p>
          <w:p w14:paraId="56F14A7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administracyjnego, wniesiona w terminie 30 dni od otrzymania decyzji (art. 118</w:t>
            </w:r>
          </w:p>
          <w:p w14:paraId="01C3B08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ustawy z dnia 30 sierpnia 2002 r. - Prawo o postępowaniu przed sądami</w:t>
            </w:r>
          </w:p>
          <w:p w14:paraId="4B56C11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administracyjnymi, tekst jedn.: Dz. U. z 2012 r. poz. 270 z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późn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zm.).</w:t>
            </w:r>
          </w:p>
        </w:tc>
      </w:tr>
    </w:tbl>
    <w:p w14:paraId="35A801C5" w14:textId="77777777" w:rsidR="00BC23F6" w:rsidRPr="00BC23F6" w:rsidRDefault="00BC23F6" w:rsidP="00BC23F6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958A029" w14:textId="77777777" w:rsidR="00BC23F6" w:rsidRPr="00BC23F6" w:rsidRDefault="00BC23F6" w:rsidP="00BC23F6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8050436" w14:textId="77777777" w:rsidR="00BC23F6" w:rsidRPr="00BC23F6" w:rsidRDefault="00BC23F6" w:rsidP="00BC23F6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BC23F6">
        <w:rPr>
          <w:rFonts w:ascii="Calibri" w:eastAsia="Calibri" w:hAnsi="Calibri" w:cs="Times New Roman"/>
          <w:b/>
          <w:sz w:val="20"/>
          <w:szCs w:val="20"/>
        </w:rPr>
        <w:t>IV. Przyjęcie dziecka w trakcie roku szkolnego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3217"/>
        <w:gridCol w:w="1970"/>
        <w:gridCol w:w="4464"/>
      </w:tblGrid>
      <w:tr w:rsidR="00BC23F6" w:rsidRPr="00BC23F6" w14:paraId="652A980C" w14:textId="77777777" w:rsidTr="004E2B66">
        <w:tc>
          <w:tcPr>
            <w:tcW w:w="3216" w:type="dxa"/>
          </w:tcPr>
          <w:p w14:paraId="637F51C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Zadanie</w:t>
            </w:r>
          </w:p>
        </w:tc>
        <w:tc>
          <w:tcPr>
            <w:tcW w:w="3216" w:type="dxa"/>
          </w:tcPr>
          <w:p w14:paraId="26700D3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Osoba</w:t>
            </w:r>
          </w:p>
          <w:p w14:paraId="33B6CD7E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odpowiedzialna</w:t>
            </w:r>
          </w:p>
        </w:tc>
        <w:tc>
          <w:tcPr>
            <w:tcW w:w="3217" w:type="dxa"/>
          </w:tcPr>
          <w:p w14:paraId="06F63990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Dokumentacja</w:t>
            </w:r>
          </w:p>
        </w:tc>
        <w:tc>
          <w:tcPr>
            <w:tcW w:w="1970" w:type="dxa"/>
          </w:tcPr>
          <w:p w14:paraId="2F0AF42C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Termin</w:t>
            </w:r>
          </w:p>
        </w:tc>
        <w:tc>
          <w:tcPr>
            <w:tcW w:w="4464" w:type="dxa"/>
          </w:tcPr>
          <w:p w14:paraId="524611E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Podstawa prawna z komentarzem</w:t>
            </w:r>
          </w:p>
        </w:tc>
      </w:tr>
      <w:tr w:rsidR="00BC23F6" w:rsidRPr="00BC23F6" w14:paraId="57B7C898" w14:textId="77777777" w:rsidTr="004E2B66">
        <w:tc>
          <w:tcPr>
            <w:tcW w:w="3216" w:type="dxa"/>
          </w:tcPr>
          <w:p w14:paraId="2E17F43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Rozpatrzenie</w:t>
            </w:r>
          </w:p>
          <w:p w14:paraId="6801362D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wniosku rodziców</w:t>
            </w:r>
          </w:p>
          <w:p w14:paraId="118845C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o przyjęcie dziecka</w:t>
            </w:r>
          </w:p>
          <w:p w14:paraId="33E98636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do przedszkola</w:t>
            </w:r>
          </w:p>
          <w:p w14:paraId="20CE91D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trakcie roku szkolnego</w:t>
            </w:r>
          </w:p>
        </w:tc>
        <w:tc>
          <w:tcPr>
            <w:tcW w:w="3216" w:type="dxa"/>
          </w:tcPr>
          <w:p w14:paraId="2FBCF4B7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Dyrektor</w:t>
            </w:r>
          </w:p>
          <w:p w14:paraId="7F04D8A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</w:t>
            </w:r>
          </w:p>
        </w:tc>
        <w:tc>
          <w:tcPr>
            <w:tcW w:w="3217" w:type="dxa"/>
          </w:tcPr>
          <w:p w14:paraId="77F7BBF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Decyzja dyrektora</w:t>
            </w:r>
          </w:p>
          <w:p w14:paraId="75F37335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przedszkola w sprawie</w:t>
            </w:r>
          </w:p>
          <w:p w14:paraId="1797AF2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przyjęcia ucznia</w:t>
            </w:r>
          </w:p>
          <w:p w14:paraId="3127C24A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 trakcie roku szkolnego</w:t>
            </w:r>
          </w:p>
          <w:p w14:paraId="5D55572A" w14:textId="1F6359B2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DFDCEA2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Bez zbędnej zwłoki</w:t>
            </w:r>
          </w:p>
        </w:tc>
        <w:tc>
          <w:tcPr>
            <w:tcW w:w="4464" w:type="dxa"/>
          </w:tcPr>
          <w:p w14:paraId="7CECF7A9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 xml:space="preserve">art. 130 ust. 2 </w:t>
            </w:r>
            <w:proofErr w:type="spellStart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u.p.o</w:t>
            </w:r>
            <w:proofErr w:type="spellEnd"/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. - o przyjęciu dziecka do przedszkola w trakcie roku</w:t>
            </w:r>
          </w:p>
          <w:p w14:paraId="29E6144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szkolnego na wniosek rodziców decyduje dyrektor, jeśli przedszkole dysponuje</w:t>
            </w:r>
          </w:p>
          <w:p w14:paraId="7AA54B7F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wolnym miejscem. Dziecko nie bierze udziału w rekrutacji.</w:t>
            </w:r>
          </w:p>
          <w:p w14:paraId="324E4791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- Art. 35 § 1 k.p.a. - dyrektor powinien rozpoznać wniosek rodziców bez</w:t>
            </w:r>
          </w:p>
          <w:p w14:paraId="001C460B" w14:textId="77777777" w:rsidR="00BC23F6" w:rsidRPr="00BC23F6" w:rsidRDefault="00BC23F6" w:rsidP="00BC23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23F6">
              <w:rPr>
                <w:rFonts w:ascii="Calibri" w:eastAsia="Calibri" w:hAnsi="Calibri" w:cs="Times New Roman"/>
                <w:sz w:val="20"/>
                <w:szCs w:val="20"/>
              </w:rPr>
              <w:t>zbędnej zwłoki.</w:t>
            </w:r>
          </w:p>
        </w:tc>
      </w:tr>
    </w:tbl>
    <w:p w14:paraId="40975CB1" w14:textId="77777777" w:rsidR="00BC23F6" w:rsidRPr="00BC23F6" w:rsidRDefault="00BC23F6" w:rsidP="00BC23F6">
      <w:pPr>
        <w:rPr>
          <w:rFonts w:ascii="Calibri" w:eastAsia="Calibri" w:hAnsi="Calibri" w:cs="Times New Roman"/>
        </w:rPr>
      </w:pPr>
    </w:p>
    <w:p w14:paraId="63B656EE" w14:textId="77777777" w:rsidR="004E2B66" w:rsidRDefault="004E2B66" w:rsidP="00BC23F6">
      <w:pPr>
        <w:jc w:val="center"/>
      </w:pPr>
    </w:p>
    <w:sectPr w:rsidR="004E2B66" w:rsidSect="004E2B66">
      <w:pgSz w:w="16840" w:h="12408"/>
      <w:pgMar w:top="1155" w:right="267" w:bottom="642" w:left="4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30"/>
    <w:rsid w:val="00037A8F"/>
    <w:rsid w:val="001207B8"/>
    <w:rsid w:val="00174092"/>
    <w:rsid w:val="00192272"/>
    <w:rsid w:val="001A5BB2"/>
    <w:rsid w:val="002822BE"/>
    <w:rsid w:val="002B7796"/>
    <w:rsid w:val="00314430"/>
    <w:rsid w:val="003B6D65"/>
    <w:rsid w:val="00481091"/>
    <w:rsid w:val="004E2B66"/>
    <w:rsid w:val="004F2C58"/>
    <w:rsid w:val="00630748"/>
    <w:rsid w:val="006654D5"/>
    <w:rsid w:val="006C08F1"/>
    <w:rsid w:val="00774BDF"/>
    <w:rsid w:val="008A2348"/>
    <w:rsid w:val="008A28EF"/>
    <w:rsid w:val="0095131B"/>
    <w:rsid w:val="009A5E08"/>
    <w:rsid w:val="00A22AC7"/>
    <w:rsid w:val="00BA5D21"/>
    <w:rsid w:val="00BC23F6"/>
    <w:rsid w:val="00B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E425"/>
  <w15:chartTrackingRefBased/>
  <w15:docId w15:val="{1CD24C58-AC1E-4A34-8088-ABA4C3EB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B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C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Węckiewicz</dc:creator>
  <cp:keywords/>
  <dc:description/>
  <cp:lastModifiedBy>Elżbieta Węckiewicz</cp:lastModifiedBy>
  <cp:revision>2</cp:revision>
  <cp:lastPrinted>2023-02-02T10:50:00Z</cp:lastPrinted>
  <dcterms:created xsi:type="dcterms:W3CDTF">2025-02-04T09:32:00Z</dcterms:created>
  <dcterms:modified xsi:type="dcterms:W3CDTF">2025-02-04T09:32:00Z</dcterms:modified>
</cp:coreProperties>
</file>