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C5" w:rsidRDefault="009F50C5" w:rsidP="009F50C5">
      <w:pPr>
        <w:jc w:val="center"/>
        <w:rPr>
          <w:b/>
          <w:bCs/>
          <w:sz w:val="72"/>
          <w:szCs w:val="72"/>
        </w:rPr>
      </w:pPr>
    </w:p>
    <w:p w:rsidR="009F50C5" w:rsidRPr="009F50C5" w:rsidRDefault="009F50C5" w:rsidP="009F50C5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9F50C5">
        <w:rPr>
          <w:rFonts w:ascii="Tahoma" w:hAnsi="Tahoma" w:cs="Tahoma"/>
          <w:b/>
          <w:bCs/>
          <w:sz w:val="72"/>
          <w:szCs w:val="72"/>
        </w:rPr>
        <w:t>PROGRAM ADAPTACYJNY</w:t>
      </w:r>
    </w:p>
    <w:p w:rsidR="009F50C5" w:rsidRPr="009F50C5" w:rsidRDefault="009F50C5" w:rsidP="009F50C5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9F50C5">
        <w:rPr>
          <w:rFonts w:ascii="Tahoma" w:hAnsi="Tahoma" w:cs="Tahoma"/>
          <w:b/>
          <w:bCs/>
          <w:sz w:val="72"/>
          <w:szCs w:val="72"/>
        </w:rPr>
        <w:t>DLA DZIECI 3 LETNICH</w:t>
      </w:r>
    </w:p>
    <w:p w:rsidR="009F50C5" w:rsidRPr="009F50C5" w:rsidRDefault="009F50C5" w:rsidP="009F50C5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9F50C5">
        <w:rPr>
          <w:rFonts w:ascii="Tahoma" w:hAnsi="Tahoma" w:cs="Tahoma"/>
          <w:b/>
          <w:bCs/>
          <w:sz w:val="72"/>
          <w:szCs w:val="72"/>
        </w:rPr>
        <w:t>W PRZEDSZKOLU NR 5</w:t>
      </w:r>
    </w:p>
    <w:p w:rsidR="009F50C5" w:rsidRPr="009F50C5" w:rsidRDefault="009F50C5" w:rsidP="009F50C5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9F50C5">
        <w:rPr>
          <w:rFonts w:ascii="Tahoma" w:hAnsi="Tahoma" w:cs="Tahoma"/>
          <w:b/>
          <w:bCs/>
          <w:sz w:val="72"/>
          <w:szCs w:val="72"/>
        </w:rPr>
        <w:t>im. „Dzieci z Zamkowego</w:t>
      </w:r>
    </w:p>
    <w:p w:rsidR="009F50C5" w:rsidRPr="009F50C5" w:rsidRDefault="009F50C5" w:rsidP="009F50C5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9F50C5">
        <w:rPr>
          <w:rFonts w:ascii="Tahoma" w:hAnsi="Tahoma" w:cs="Tahoma"/>
          <w:b/>
          <w:bCs/>
          <w:sz w:val="72"/>
          <w:szCs w:val="72"/>
        </w:rPr>
        <w:t>Wzgórza”</w:t>
      </w:r>
    </w:p>
    <w:p w:rsidR="00BC71BA" w:rsidRDefault="00BC71BA"/>
    <w:p w:rsidR="009F50C5" w:rsidRDefault="009F50C5"/>
    <w:p w:rsidR="009F50C5" w:rsidRDefault="009F50C5"/>
    <w:p w:rsidR="009F50C5" w:rsidRDefault="009F50C5"/>
    <w:p w:rsidR="009F50C5" w:rsidRDefault="009F50C5"/>
    <w:p w:rsidR="00EB6665" w:rsidRDefault="009F50C5" w:rsidP="009F50C5">
      <w:pPr>
        <w:ind w:firstLine="708"/>
        <w:rPr>
          <w:rFonts w:ascii="Tahoma" w:hAnsi="Tahoma" w:cs="Tahoma"/>
          <w:bCs/>
        </w:rPr>
      </w:pPr>
      <w:r w:rsidRPr="00EB6665">
        <w:rPr>
          <w:rFonts w:ascii="Tahoma" w:hAnsi="Tahoma" w:cs="Tahoma"/>
          <w:bCs/>
        </w:rPr>
        <w:lastRenderedPageBreak/>
        <w:t xml:space="preserve">Rozpoczęcie przez dziecko edukacji przedszkolnej, to moment przełomowy w jego życiu. Dla wielu dzieci jest to pierwszy kontakt z grupą rówieśniczą i znaczna zmiana dotychczasowego trybu życia. Przychodząc do przedszkola dzieci różnią się „poziomem zdolności przystosowawczych”. Niektóre z nich przyzwyczajają się łatwo do nowych warunków przedszkolnych, inne mają duże trudności. </w:t>
      </w:r>
    </w:p>
    <w:p w:rsidR="009F50C5" w:rsidRPr="00EB6665" w:rsidRDefault="009F50C5" w:rsidP="009F50C5">
      <w:pPr>
        <w:ind w:firstLine="708"/>
        <w:rPr>
          <w:rFonts w:ascii="Tahoma" w:hAnsi="Tahoma" w:cs="Tahoma"/>
          <w:bCs/>
        </w:rPr>
      </w:pPr>
      <w:r w:rsidRPr="00EB6665">
        <w:rPr>
          <w:rFonts w:ascii="Tahoma" w:hAnsi="Tahoma" w:cs="Tahoma"/>
          <w:bCs/>
        </w:rPr>
        <w:t xml:space="preserve">Plan adaptacyjny jest działaniem pedagogicznym, które sprzyja rozładowaniu negatywnych doznań dziecka wywołanych gwałtownym rozstaniem z rodzicami i brakiem wiedzy o nowym środowisku. Włączenie najbliższych w poznawanie przez dziecko nowego środowiska wychowawczego ułatwi mu nawiązanie kontaktu z nauczycielkami i rówieśnikami w warunkach komfortu psychicznego. Żeby proces adaptacji przebiegał sprawnie i trwał jak najkrócej musi istnieć ścisła współpraca między rodzicami, a pracownikami przedszkola. Współpraca ta powinna być przemyślana, zorganizowana, oparta na ustalonych zasadach i mająca na celu osiągnięcie określonych efektów.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CHARAKTERYSTYKA ZACHOWAŃ DZIECKA 3 LETNIEGO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Małe dziecko jest mocno uzależnione emocjonalnie od najbliższych osób i ma jeszcze słabo ukształtowany system własnego „ja" .Dlatego nie może obejść się bez wsparcia i pomocy ze strony najbliższych. Rodzina stanowi dla dziecka najbogatsze i najkorzystniejsze środowisko dla rozwoju. Dostarcza wzorów </w:t>
      </w:r>
      <w:proofErr w:type="spellStart"/>
      <w:r w:rsidRPr="009F50C5">
        <w:rPr>
          <w:rFonts w:ascii="Tahoma" w:hAnsi="Tahoma" w:cs="Tahoma"/>
          <w:bCs/>
        </w:rPr>
        <w:t>zachowań</w:t>
      </w:r>
      <w:proofErr w:type="spellEnd"/>
      <w:r w:rsidRPr="009F50C5">
        <w:rPr>
          <w:rFonts w:ascii="Tahoma" w:hAnsi="Tahoma" w:cs="Tahoma"/>
          <w:bCs/>
        </w:rPr>
        <w:t xml:space="preserve"> w różnych sytuacjach.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Trzylatek nie wie jeszcze, że można tego oczekiwać od osób trzecich. Dlatego oderwanie od najbliższych budzi w nim lęk. Dodatkowo dziecko trzyletnie ma kłopoty w słownym porozumiewaniu się, zwłaszcza z osobami obcymi. W domu dorośli znakomicie rozumieją jego gest, mimikę i inne zachowania. W nowym środowisku dziecko czuje, że dorośli nie orientują się w tym, co chce przekazać. Na dodatek nie rozumie, czego się inni po nim spodziewają. Wzmaga to dziecięcy lęk.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Trzylatki mają też słabą orientację w przestrzeni, a jeszcze gorzej orientują się w czasie. Przedszkole to nowe miejsce, a na dodatek dziecko musi w nim przebywać długo. Dominujące uczucie lęku skutecznie blokuje chęć poznania nowego terytorium i nowych rzeczy. Dlatego trzylatek nie zwraca uwagi na to, co znajduje się wokół niego i nie jest w stanie zainteresować się, chociaż chwilę nową zabawą. Cały jest skoncentrowany na tym, aby jakoś opanować swoje emocje.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ZAŁOŻENIA PROGRAMU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Program realizowany będzie w grupie najmłodszej (3 - </w:t>
      </w:r>
      <w:r>
        <w:rPr>
          <w:rFonts w:ascii="Tahoma" w:hAnsi="Tahoma" w:cs="Tahoma"/>
          <w:bCs/>
        </w:rPr>
        <w:t>latki) w roku szkolnym 2025/2026</w:t>
      </w:r>
    </w:p>
    <w:p w:rsid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PROGRAM SKIEROWANY JEST DO: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- nauczycieli i personelu pomocniczego przedszkola, którzy stworzą warunki szybszego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   przystosowania się dzieci do nowego środowiska;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- dzieci, które rozpoczynają nowy etap w swoim życiu (dzieci nowo przyjęte do przedszkola)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- rodziców, którzy decydują się na edukację przedszkolną własnego dziecka </w:t>
      </w:r>
    </w:p>
    <w:p w:rsid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ZADANIA PROGRAMU: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1. Wytworzenie pogodnej i miłej atmosfery na kanwie akceptacji i bezpieczeństwa w grupie trzylatków.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2. Stworzenie możliwości nawiązywania bliskich i serdecznych kontaktów z rówieśnikami, personelem grupy oraz rodzicami innych dzieci.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3. Sterowanie rozwojem trzylatka w celu budowania pozytywnego obrazu własnego "ja" w oparciu o zaspokojoną potrzebę bezpieczeństwa.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4. Pokazanie sposobów radzenia sobie z własnymi emocjami, właściwego reagowania na emocje innych, na kontrolowanie własnych </w:t>
      </w:r>
      <w:proofErr w:type="spellStart"/>
      <w:r w:rsidRPr="009F50C5">
        <w:rPr>
          <w:rFonts w:ascii="Tahoma" w:hAnsi="Tahoma" w:cs="Tahoma"/>
          <w:bCs/>
        </w:rPr>
        <w:t>zachowań</w:t>
      </w:r>
      <w:proofErr w:type="spellEnd"/>
      <w:r w:rsidRPr="009F50C5">
        <w:rPr>
          <w:rFonts w:ascii="Tahoma" w:hAnsi="Tahoma" w:cs="Tahoma"/>
          <w:bCs/>
        </w:rPr>
        <w:t xml:space="preserve"> w stosunku do personelu, dzieci i rodziców, wytworów plastycznych własnych i cudzych.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5. Wyrabianie więzi emocjonalnej ze środowiskiem przedszkolnym oraz wzmacnianie więzi uczuciowej z rodziną.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GŁÓWNE CELE PROGRAMU ADAPTACJI DO GRUPY PRZEDSZKOLNEJ: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1. Mobilizowanie rodziców do udzielania psychicznego wsparcia ich dziecku poprzez rozdawanie ulotek, organizowanie wspólnych zabaw dzieci i rodziców.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2. Obniżenie lęku rodziców związanego z oddaniem dziecka do przedszkola poprzez stosowanie zabaw integracyjnych na spotkaniach z rodzicami, częste rozmowy indywidualne z rodzicami.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3. Wspomaganie trzylatka w procesie przystosowania do życia w warunkach przedszkolnych poprzez umożliwienie mu poznania nowego otoczenia </w:t>
      </w:r>
      <w:r w:rsidRPr="009F50C5">
        <w:rPr>
          <w:rFonts w:ascii="Tahoma" w:hAnsi="Tahoma" w:cs="Tahoma"/>
          <w:bCs/>
        </w:rPr>
        <w:br/>
        <w:t>w poczuciu bezpieczeństwa.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4. Wyrabianie w dziecku orientacji czasowej dotyczącej rozkładu dnia w grupie trzylatków.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5. Wpajanie dzieciom wiedzy o przeznaczeniu i sposobie korzystania z zabawek, pomieszczeń i sprzętu przedszkolnego.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6. Kształtowanie poczucia przynależności przedszkolnej poprzez wykonywanie wystawek prac wykonanych podczas spotkań adaptacyjnych prowadzonych </w:t>
      </w:r>
      <w:r w:rsidRPr="009F50C5">
        <w:rPr>
          <w:rFonts w:ascii="Tahoma" w:hAnsi="Tahoma" w:cs="Tahoma"/>
          <w:bCs/>
        </w:rPr>
        <w:br/>
        <w:t>z dziećmi.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CELE SZCZEGÓŁOWE: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W stosunku do dziecka: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skrócenie jego adaptacji do warunków przedszkolnych,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zmniejszenie lęku przed rozstaniem z rodzicami,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lastRenderedPageBreak/>
        <w:t xml:space="preserve">• poznanie swoich wychowawczyń i innych pracowników przedszkola,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• poznanie sali i otoczenia przedszkola,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rozwijanie umiejętności społecznych,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rozumienie i stosowanie norm i zasad życia w grupie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wspomaganie dziecka w opanowaniu czynności samoobsługowych,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przystosowanie dziecka do nowego środowiska,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wspomaganie dziecka w budowaniu pozytywnego obrazu siebie,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• nabywanie przez dziecko poczucia własnej wartości.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W stosunku do rodziców: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zmniejszenie lęku rodziców związanego z koniecznością oddania dzieci pod opiekę personelu przedszkola,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ukazanie rodzicom mocnych stron, możliwości i sukcesów dziecka,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uczulenie rodziców na sytuacje trudne, spotykane przez dziecko w przedszkolu,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poznanie przez rodziców wychowawczyń ich dziecka i personelu przedszkola,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integracja rodziców między sobą,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zapoznanie rodziców z ramowym rozkładem dnia oraz pomieszczeniami przedszkola,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• zaproszenie rodziców do współpracy z nauczycielkami, budowanie wzajemnej więzi między nauczycielkami, a rodzicami, opartej na zaufaniu.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OCZEKIWANIA ADAPTACYJNE WOBEC DZIECI: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Dziecko potrafi: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przezwyciężyć lęk i obawy przed zmianą środowiska,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uczestniczyć w życiu grupy,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z zaufaniem zwracać się o pomoc do nauczycieli i pracowników przedszkola,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przestrzegać podstawowych reguł współżycia w grupie,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zrozumieć, że pobyt w przedszkolu jest czasowy i zawsze kończy się powrotem do domu z rodzicami,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zapoznać się z pomieszczeniami, w których będzie przebywać w przedszkolu,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zna zasady przebywania na terenie przedszkola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potrafi lub podejmuje próby samodzielnego mycia buzi i rąk, korzystania z toalety,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samodzielnie je lub podejmuje próby w tym zakresie, potrafi powiedzieć, ze mu coś smakuje lub prosi o dokładkę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potrafi lub podejmuje próby samodzielnego rozbierania się i ubierania,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• potrafi bawić się samo, nawiązuje kontakty w zabawie z innymi dziećmi,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Rodzic: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ma poczucie bezpieczeństwa o swoje dziecko,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zna nauczycielki oraz personel przedszkola,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zna pomieszczenia, w których będzie przebywać dziecko,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lastRenderedPageBreak/>
        <w:t xml:space="preserve">• współpracuje z przedszkolem – zna cele i zadania,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wie, w co wyposażyć dziecko do przedszkola,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rozumie znaczenie samoobsługi i samodzielności dziecka jako warunków lepszej adaptacji w środowisku przedszkolnym,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obserwuje swoje dziecko na tle rówieśników,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wie, w jaki sposób pomóc dziecku pokonać „próg przedszkola”,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• nawiązuje aktywną współpracę z przedszkolem.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Nauczyciel: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poznaje dzieci z grupy uwzględniając w pracy ich indywidualne predyspozycje, potrzeby i możliwości,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planuje pracę w oparciu o wyniki obserwacji </w:t>
      </w:r>
      <w:proofErr w:type="spellStart"/>
      <w:r w:rsidRPr="009F50C5">
        <w:rPr>
          <w:rFonts w:ascii="Tahoma" w:hAnsi="Tahoma" w:cs="Tahoma"/>
          <w:bCs/>
        </w:rPr>
        <w:t>zachowań</w:t>
      </w:r>
      <w:proofErr w:type="spellEnd"/>
      <w:r w:rsidRPr="009F50C5">
        <w:rPr>
          <w:rFonts w:ascii="Tahoma" w:hAnsi="Tahoma" w:cs="Tahoma"/>
          <w:bCs/>
        </w:rPr>
        <w:t xml:space="preserve"> dzieci,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• zna oczekiwania rodziców wobec przedszkola.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PORADNIK DLA RODZICÓW RADY DLA RODZICÓW: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Nie przeciągaj pożegnania, pomóż dziecku rozebrać się, pocałuj je.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Nie zabieraj dziecka do domu, kiedy płacze przy rozstaniu, jeśli zrobisz to choć raz, będzie wiedziało, że łzami może wszystko wymusić.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Nie obiecuj: „jeśli pójdziesz do przedszkola to coś dostaniesz"- kiedy będziesz odbierać dziecko możesz dać mu niewielki prezencik, ale nie może być to forma przekupywania.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Nie wchodź do sali razem z dzieckiem, bo pomyśli sobie, że rodzic ma być razem z nim i więcej nie będzie chciało zostać tam samo, przekaż dziecko Pani przyjmującej i nie wchodź.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Nie wymuszaj na dziecku, żeby zaraz po przyjściu do domu opowiedziało co wydarzyło się w przedszkolu, to powoduje niepotrzebny stres.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Nie wolno straszyć dziecka przedszkolem.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lastRenderedPageBreak/>
        <w:t>• Pamiętaj: żegnaj i witaj swe dziecko zawsze z uśmiechem.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METODY PRACY WYKORZYSTYWANE PODCZAS REALIZACJI PROGRAMU: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elementy metody Pedagogiki Zabawy - ułatwiające integrację grupy,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• elementy koncepcji planu Daltońskiego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elementy metody Ruch Rozwijającego W. </w:t>
      </w:r>
      <w:proofErr w:type="spellStart"/>
      <w:r w:rsidRPr="009F50C5">
        <w:rPr>
          <w:rFonts w:ascii="Tahoma" w:hAnsi="Tahoma" w:cs="Tahoma"/>
          <w:bCs/>
        </w:rPr>
        <w:t>Scherborne</w:t>
      </w:r>
      <w:proofErr w:type="spellEnd"/>
      <w:r w:rsidRPr="009F50C5">
        <w:rPr>
          <w:rFonts w:ascii="Tahoma" w:hAnsi="Tahoma" w:cs="Tahoma"/>
          <w:bCs/>
        </w:rPr>
        <w:t xml:space="preserve">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tańce integracyjne (KLANZA),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zabawy naśladowcze, opowieści ruchowe,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 xml:space="preserve">• opowiadania, bajki, </w:t>
      </w:r>
    </w:p>
    <w:p w:rsidR="009F50C5" w:rsidRPr="009F50C5" w:rsidRDefault="009F50C5" w:rsidP="009F50C5">
      <w:pPr>
        <w:rPr>
          <w:rFonts w:ascii="Tahoma" w:hAnsi="Tahoma" w:cs="Tahoma"/>
          <w:bCs/>
        </w:rPr>
      </w:pPr>
      <w:r w:rsidRPr="009F50C5">
        <w:rPr>
          <w:rFonts w:ascii="Tahoma" w:hAnsi="Tahoma" w:cs="Tahoma"/>
          <w:bCs/>
        </w:rPr>
        <w:t>• techniki relaksacyjne.</w:t>
      </w:r>
    </w:p>
    <w:p w:rsidR="009F50C5" w:rsidRPr="009F50C5" w:rsidRDefault="009F50C5">
      <w:pPr>
        <w:rPr>
          <w:rFonts w:ascii="Tahoma" w:hAnsi="Tahoma" w:cs="Tahoma"/>
        </w:rPr>
      </w:pPr>
    </w:p>
    <w:p w:rsidR="009F50C5" w:rsidRPr="009F50C5" w:rsidRDefault="009F50C5" w:rsidP="009F50C5">
      <w:pPr>
        <w:spacing w:line="360" w:lineRule="auto"/>
        <w:rPr>
          <w:rFonts w:ascii="Tahoma" w:hAnsi="Tahoma" w:cs="Tahoma"/>
          <w:bCs/>
          <w:sz w:val="24"/>
          <w:szCs w:val="24"/>
        </w:rPr>
      </w:pPr>
      <w:r w:rsidRPr="009F50C5">
        <w:rPr>
          <w:rFonts w:ascii="Tahoma" w:hAnsi="Tahoma" w:cs="Tahoma"/>
          <w:sz w:val="24"/>
          <w:szCs w:val="24"/>
        </w:rPr>
        <w:t>Dziecko za pomocą tych metod, poprzez podstawową formę aktywności jaką jest zabawa , zdobywa nowe umiejętności, uczy się współżycia w grupie rówieśników i współdziałania z nimi, mając jednocześnie zapewnione poczucie bezpieczeństwa. Program zapewnia nauczycielom dużą swobodę działania i nie ogranicza ich inwencji.</w:t>
      </w:r>
    </w:p>
    <w:p w:rsidR="009F50C5" w:rsidRPr="009F50C5" w:rsidRDefault="009F50C5">
      <w:pPr>
        <w:rPr>
          <w:rFonts w:ascii="Tahoma" w:hAnsi="Tahoma" w:cs="Tahoma"/>
        </w:rPr>
      </w:pPr>
    </w:p>
    <w:p w:rsidR="009F50C5" w:rsidRPr="009F50C5" w:rsidRDefault="009F50C5">
      <w:pPr>
        <w:rPr>
          <w:rFonts w:ascii="Tahoma" w:hAnsi="Tahoma" w:cs="Tahoma"/>
        </w:rPr>
      </w:pPr>
    </w:p>
    <w:p w:rsidR="009F50C5" w:rsidRPr="009F50C5" w:rsidRDefault="009F50C5">
      <w:pPr>
        <w:rPr>
          <w:rFonts w:ascii="Tahoma" w:hAnsi="Tahoma" w:cs="Tahoma"/>
        </w:rPr>
      </w:pPr>
    </w:p>
    <w:p w:rsidR="009F50C5" w:rsidRPr="009F50C5" w:rsidRDefault="009F50C5">
      <w:pPr>
        <w:rPr>
          <w:rFonts w:ascii="Tahoma" w:hAnsi="Tahoma" w:cs="Tahoma"/>
        </w:rPr>
      </w:pPr>
    </w:p>
    <w:p w:rsidR="009F50C5" w:rsidRPr="009F50C5" w:rsidRDefault="009F50C5">
      <w:pPr>
        <w:rPr>
          <w:rFonts w:ascii="Tahoma" w:hAnsi="Tahoma" w:cs="Tahoma"/>
        </w:rPr>
      </w:pPr>
    </w:p>
    <w:p w:rsidR="009F50C5" w:rsidRPr="009F50C5" w:rsidRDefault="009F50C5">
      <w:pPr>
        <w:rPr>
          <w:rFonts w:ascii="Tahoma" w:hAnsi="Tahoma" w:cs="Tahoma"/>
        </w:rPr>
      </w:pPr>
    </w:p>
    <w:p w:rsidR="009F50C5" w:rsidRPr="009F50C5" w:rsidRDefault="009F50C5" w:rsidP="009F50C5">
      <w:pPr>
        <w:rPr>
          <w:rFonts w:ascii="Tahoma" w:hAnsi="Tahoma" w:cs="Tahoma"/>
          <w:b/>
          <w:bCs/>
        </w:rPr>
      </w:pP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  <w:b/>
          <w:bCs/>
        </w:rPr>
        <w:t>Główne kierunki działania rodziny we wstępnym procesie adaptacyjnym</w:t>
      </w:r>
    </w:p>
    <w:tbl>
      <w:tblPr>
        <w:tblW w:w="13884" w:type="dxa"/>
        <w:tblBorders>
          <w:top w:val="single" w:sz="6" w:space="0" w:color="4255CE"/>
          <w:left w:val="single" w:sz="6" w:space="0" w:color="4255CE"/>
          <w:bottom w:val="single" w:sz="6" w:space="0" w:color="4255CE"/>
          <w:right w:val="single" w:sz="6" w:space="0" w:color="4255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5388"/>
        <w:gridCol w:w="5415"/>
      </w:tblGrid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ZADANIE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SPOSÓB REALIZACJI</w:t>
            </w:r>
          </w:p>
        </w:tc>
        <w:tc>
          <w:tcPr>
            <w:tcW w:w="5415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KRYTERIA OSIĄGNIĘĆ</w:t>
            </w:r>
          </w:p>
        </w:tc>
      </w:tr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wdrażanie do samoobsługi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"Miś jest głodny" - karmienie zabawki, potem umożliwianie dziecku samodzielnego spożywania posiłków;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"Ubieramy misia" - wspólne ubieranie zabawki, przechodzenie do ubierania dziecka i stopniowe ograniczanie pomocy;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uczenie dziecka korzystania z toalety;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wprowadzanie podstawowych zasad higieny (rozmowa, pokaz - np. mycie lalki, atrakcyjne przybory toaletowe);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wyznaczenie stałych miejsc przechowywania zabawek i innych przedmiotów używanych przez dziecko, zachęcanie do wspólnych prac porządkowych - forma zabawowa (np. "Ja ułożę lalki, a ty klocki");</w:t>
            </w:r>
          </w:p>
        </w:tc>
        <w:tc>
          <w:tcPr>
            <w:tcW w:w="5415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sprawnie posługuje się łyżką, pije z kubka;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potrafi zakładać i zdejmować ubranie (bez zapinania, wiązania);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załatwia potrzeby fizjologiczne;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rozumie konieczność codziennej higieny, potrafi samo umyć twarz, ręce, zęby;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sprząta po sobie zabawki, porządkuje swoje najbliższe otoczenie;</w:t>
            </w:r>
          </w:p>
        </w:tc>
      </w:tr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organizowanie kontaktów z rówieśnikami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częste chodzenie z dzieckiem tam, gdzie są inne dzieci, np. rodzina, znajomi, plac zabaw, zapraszanie dzieci do swojego domu, stwarzanie sytuacji, w których dziecko musi podzielić się zabawkami, słodyczami i in.;</w:t>
            </w:r>
          </w:p>
        </w:tc>
        <w:tc>
          <w:tcPr>
            <w:tcW w:w="5415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chętnie uczestniczy w zabawie z rówieśnikami, rozumie potrzebę wspólnego korzystania z zabawek, potrafi dzielić się z innymi, z pomocą osób dorosłych podejmuje próby łagodzenia konfliktów;</w:t>
            </w:r>
          </w:p>
        </w:tc>
      </w:tr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lastRenderedPageBreak/>
              <w:t>kształtowanie umiejętności porozumiewania się z rówieśnikami i dorosłymi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czytanie i opowiadanie dziecku bajek, wspólne oglądanie ilustrowanych książek oraz programów telewizyjnych przeznaczonych dla najmłodszych, częste rozmowy z dzieckiem w różnych sytuacjach (np. w czasie spaceru, zabawy lub wykonywania codziennych czynności), zachęcanie do wypowiedzi poprzez zadawanie pytań oraz cierpliwe i uważne słuchanie dziecka;</w:t>
            </w:r>
          </w:p>
        </w:tc>
        <w:tc>
          <w:tcPr>
            <w:tcW w:w="5415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jest śmiałe i otwarte na kontakty z innymi dziećmi oraz dorosłymi;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potrafi jasno przekazać otoczeniu swoje potrzeby i życzenia;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dzieli się swoimi przeżyciami;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zadaje pytania, dzięki którym poznaje otaczającą rzeczywistość;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poprawnie posługuje się ojczystym językiem;</w:t>
            </w:r>
          </w:p>
        </w:tc>
      </w:tr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zorganizowanie życia dziecka w rodzinie według planu zbliżonego do rozkładu dnia w przedszkolu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zapewnienie dziecku regularnego trybu życia - stałych pór posiłków, zabawy, odpoczynku, snu, przebywania na powietrzu bez względu na pogodę (wyłączając warunki ekstremalne);</w:t>
            </w:r>
          </w:p>
        </w:tc>
        <w:tc>
          <w:tcPr>
            <w:tcW w:w="5415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ma dobre samopoczucie, jest zdrowe, pogodne, czuje się bezpieczne;</w:t>
            </w:r>
          </w:p>
        </w:tc>
      </w:tr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zapoznanie dziecka z materiałami, z którymi zetknie się w przedszkolu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stworzenie dziecku warunków do zabaw plastycznych, zapewnienie urozmaiconych materiałów i przyborów (papier, kredki, farby, plastelina, wycinanki, nożyczki itd.), uczenie prawidłowego korzystania z nich;</w:t>
            </w:r>
          </w:p>
        </w:tc>
        <w:tc>
          <w:tcPr>
            <w:tcW w:w="5415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zna i potrafi posługiwać się podstawowymi materiałami i przyborami;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jest twórcze i swobodne, chętnie wyraża siebie poprzez różne formy ekspresji;</w:t>
            </w:r>
          </w:p>
        </w:tc>
      </w:tr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stopniowe uniezależnianie psychiczne dziecka od rodziców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 xml:space="preserve">częste i szczere rozmowy z dzieckiem zapewniające o miłości, przyzwyczajanie do nieobecności rodziców, pozostawianie dziecka pod opieką dorosłych osób, z którymi nie jest ono związane emocjonalnie tak silnie, jak z rodzicami (dalsza rodzina, znajomi) - </w:t>
            </w:r>
            <w:r w:rsidRPr="009F50C5">
              <w:rPr>
                <w:rFonts w:ascii="Tahoma" w:hAnsi="Tahoma" w:cs="Tahoma"/>
              </w:rPr>
              <w:lastRenderedPageBreak/>
              <w:t>początkowo na krótko czas, stopniowo należy go wydłużać;</w:t>
            </w:r>
          </w:p>
        </w:tc>
        <w:tc>
          <w:tcPr>
            <w:tcW w:w="5415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lastRenderedPageBreak/>
              <w:t>dziecko dobrze znosi rozłąkę z rodzicami, nie obawia się porzucenia;</w:t>
            </w:r>
          </w:p>
        </w:tc>
      </w:tr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kształtowanie pozytywnego nastawienia do przedszkola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opowiadanie dziecku o przedszkolu, zabawkach i dzieciach, które tam spotka;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spacery w okolice przedszkola, poznanie drogi, ogrodu przedszkolnego i budynku;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odwiedziny w najmłodszej grupie, poznanie nauczycielek i personelu;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zachęcanie do wspólnej zabawy z rówieśnikami w sali i w ogrodzie</w:t>
            </w:r>
          </w:p>
        </w:tc>
        <w:tc>
          <w:tcPr>
            <w:tcW w:w="5415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zna i w pełni akceptuje nowe środowisko</w:t>
            </w:r>
          </w:p>
        </w:tc>
      </w:tr>
    </w:tbl>
    <w:p w:rsidR="009F50C5" w:rsidRPr="009F50C5" w:rsidRDefault="009F50C5">
      <w:pPr>
        <w:rPr>
          <w:rFonts w:ascii="Tahoma" w:hAnsi="Tahoma" w:cs="Tahoma"/>
        </w:rPr>
      </w:pPr>
    </w:p>
    <w:p w:rsidR="009F50C5" w:rsidRPr="009F50C5" w:rsidRDefault="009F50C5">
      <w:pPr>
        <w:rPr>
          <w:rFonts w:ascii="Tahoma" w:hAnsi="Tahoma" w:cs="Tahoma"/>
        </w:rPr>
      </w:pP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  <w:b/>
          <w:bCs/>
        </w:rPr>
        <w:t>Program adaptacji dzieci rozpoczynających edukację przedszkolną</w:t>
      </w:r>
    </w:p>
    <w:tbl>
      <w:tblPr>
        <w:tblW w:w="13884" w:type="dxa"/>
        <w:tblBorders>
          <w:top w:val="single" w:sz="6" w:space="0" w:color="4255CE"/>
          <w:left w:val="single" w:sz="6" w:space="0" w:color="4255CE"/>
          <w:bottom w:val="single" w:sz="6" w:space="0" w:color="4255CE"/>
          <w:right w:val="single" w:sz="6" w:space="0" w:color="4255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3590"/>
        <w:gridCol w:w="1521"/>
        <w:gridCol w:w="2455"/>
        <w:gridCol w:w="3956"/>
      </w:tblGrid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SPOSOBY REALIZACJI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TERMINY REALIZACJI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KRYTERIA OSIĄGNIĘĆ</w:t>
            </w:r>
          </w:p>
        </w:tc>
        <w:tc>
          <w:tcPr>
            <w:tcW w:w="3956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MONITOROWANIE</w:t>
            </w:r>
          </w:p>
        </w:tc>
      </w:tr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 xml:space="preserve">poznawanie się rodziców, dzieci i nauczycieli; określenie jednolitych, wspólnych działań ułatwiających </w:t>
            </w:r>
            <w:r w:rsidRPr="009F50C5">
              <w:rPr>
                <w:rFonts w:ascii="Tahoma" w:hAnsi="Tahoma" w:cs="Tahoma"/>
                <w:b/>
                <w:bCs/>
              </w:rPr>
              <w:lastRenderedPageBreak/>
              <w:t>dzieciom wejście w nowe środowisko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lastRenderedPageBreak/>
              <w:t>zebranie informacyjne dla rodziców dzieci nowo przyjętych - program i organizacja pracy placówki, główne kierunki działania rodziny w celu przygotowania dziecka do warunków przedszkolnych (dla każdego rodzica);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lastRenderedPageBreak/>
              <w:t>wizyty rodziców i dzieci w przedszkolu (ogród, budynek, wyposażenie), próby wspólnych zabaw z przedszkolakami oraz rozmów z nauczycielami;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 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czerwiec - sierpień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rodzice znają i akceptują szeroko pojęte życie przedszkolne, a także działalność placówki;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 xml:space="preserve">rodzice rozumieją swoją ważną rolę w procesie wstępnej </w:t>
            </w:r>
            <w:r w:rsidRPr="009F50C5">
              <w:rPr>
                <w:rFonts w:ascii="Tahoma" w:hAnsi="Tahoma" w:cs="Tahoma"/>
              </w:rPr>
              <w:lastRenderedPageBreak/>
              <w:t>adaptacji dziecka do warunków przedszkolnych;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dobrze zna budynek i ogród przedszkolny;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potrafi nawiązywać pierwsze kontakty z rówieśnikami i osobami dorosłymi pracującymi w przedszkolu;</w:t>
            </w:r>
          </w:p>
        </w:tc>
        <w:tc>
          <w:tcPr>
            <w:tcW w:w="3956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lastRenderedPageBreak/>
              <w:t>protokół zebrania informacyjnego;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 xml:space="preserve">obserwacja </w:t>
            </w:r>
            <w:proofErr w:type="spellStart"/>
            <w:r w:rsidRPr="009F50C5">
              <w:rPr>
                <w:rFonts w:ascii="Tahoma" w:hAnsi="Tahoma" w:cs="Tahoma"/>
              </w:rPr>
              <w:t>zachowań</w:t>
            </w:r>
            <w:proofErr w:type="spellEnd"/>
            <w:r w:rsidRPr="009F50C5">
              <w:rPr>
                <w:rFonts w:ascii="Tahoma" w:hAnsi="Tahoma" w:cs="Tahoma"/>
              </w:rPr>
              <w:t xml:space="preserve"> dzieci;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rozmowy z rodzicami;</w:t>
            </w:r>
          </w:p>
        </w:tc>
      </w:tr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zebranie podstawowych informacji o nowych dzieciach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 xml:space="preserve">karty zgłoszenia dziecka, "Moje dziecko" </w:t>
            </w:r>
            <w:r w:rsidR="0043034B">
              <w:rPr>
                <w:rFonts w:ascii="Tahoma" w:hAnsi="Tahoma" w:cs="Tahoma"/>
              </w:rPr>
              <w:t xml:space="preserve">– ankieta, </w:t>
            </w:r>
            <w:bookmarkStart w:id="0" w:name="_GoBack"/>
            <w:bookmarkEnd w:id="0"/>
            <w:r w:rsidRPr="009F50C5">
              <w:rPr>
                <w:rFonts w:ascii="Tahoma" w:hAnsi="Tahoma" w:cs="Tahoma"/>
              </w:rPr>
              <w:t xml:space="preserve"> krótka charakterystyka dziecka przygotowana przez rodziców (cechy osobowości, zachowania, zdolności, preferencje zabawowe, pokarmowe itp.);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czerwiec - wrzesień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nauczyciel posiada niezbędny zasób wiedzy o dziecku, umożliwiający dobór najwłaściwszych metod postępowania w celu bezstresowego włączenia dziecka do grupy rówieśniczej;</w:t>
            </w:r>
          </w:p>
        </w:tc>
        <w:tc>
          <w:tcPr>
            <w:tcW w:w="3956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rozmowy z rodzicami;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obserwacja dziecka na tle grupy;</w:t>
            </w:r>
          </w:p>
        </w:tc>
      </w:tr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poznanie i uzgodnienie wzajemnych oczekiwań (rodzina - przedszkole)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zebranie organizacyjne (grupowe);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wybór przedstawicieli do rady rodziców;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lastRenderedPageBreak/>
              <w:t>szczegółowe ustalenia dotyczące procesu wychowawczo-dydaktycznego;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określenie sposobu wymiany informacji ("kącik dla rodziców", indywidualne rozmowy , ankiety dla rodziców, tablica ogłoszeń i in.);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lastRenderedPageBreak/>
              <w:t>wrzesień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rodzice współpracują z placówką poprzez swoich przedstawicieli w radzie rodziców;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 xml:space="preserve">rodzice współdecydują o przebiegu procesu </w:t>
            </w:r>
            <w:r w:rsidRPr="009F50C5">
              <w:rPr>
                <w:rFonts w:ascii="Tahoma" w:hAnsi="Tahoma" w:cs="Tahoma"/>
              </w:rPr>
              <w:lastRenderedPageBreak/>
              <w:t>wychowawczo-dydaktycznego;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rodzice posiadają aktualne informacje dotyczące rozwoju dzieci i działalności przedszkola;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nauczyciele znają i akceptują preferencje rodziców dotyczące kierunku pracy z dzieckiem;</w:t>
            </w:r>
          </w:p>
        </w:tc>
        <w:tc>
          <w:tcPr>
            <w:tcW w:w="3956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lastRenderedPageBreak/>
              <w:t>protokół zebrania organizacyjnego;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arkusz informacji zwrotnej od rodziców;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wyniki ankiet;</w:t>
            </w:r>
          </w:p>
        </w:tc>
      </w:tr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łagodne wprowadzenie dziecka do grupy przedszkolnej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konsekwentne usamodzielnianie dziecka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"Kawałeczek domu" - przynoszenie ulubionej zabawki (przedmiotu) z domu;</w:t>
            </w:r>
            <w:r w:rsidR="0043034B">
              <w:rPr>
                <w:rFonts w:ascii="Tahoma" w:hAnsi="Tahoma" w:cs="Tahoma"/>
              </w:rPr>
              <w:t xml:space="preserve"> Przytulanki 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"Jestem przedszkolakiem" - zachęcanie do poznawania sali, zabawek, kolegów, atrakcyjne formy zajęć i zabaw;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serdeczne kontakty indywidualne z dziećmi jako wyłączna forma działań;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 xml:space="preserve">przekazywanie dzieciom elementarnych zasad higienicznych i społecznych oraz kształtowanie podstawowych umiejętności samoobsługowych (w formie </w:t>
            </w:r>
            <w:r w:rsidRPr="009F50C5">
              <w:rPr>
                <w:rFonts w:ascii="Tahoma" w:hAnsi="Tahoma" w:cs="Tahoma"/>
              </w:rPr>
              <w:lastRenderedPageBreak/>
              <w:t>zabawowej), stopniowe ograniczanie pomocy nauczyciela w czynnościach codziennych;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lastRenderedPageBreak/>
              <w:t>pierwszy dzień pobytu w placówce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 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wrzesień - październik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 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 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 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w ciągu całego roku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 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lastRenderedPageBreak/>
              <w:t>dziecko bezboleśnie rozstaje się z rodziną, godzi się na pozostanie pod opieką nauczycielki;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korzysta z dostępnych zabawek, materiałów i przyborów, uczestniczy w zajęciach i zabawach;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nawiązuje kontakty z osobami dorosłymi i innymi dziećmi;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lastRenderedPageBreak/>
              <w:t>dziecko zna, rozumie i podporządkowuje się podstawowym zasadom obowiązującym w grupie;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jest samodzielne na miarę swoich możliwości, potrafi wykonać podstawowe czynności samoobsługowe;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dziecko utożsamia się z grupą;</w:t>
            </w:r>
          </w:p>
        </w:tc>
        <w:tc>
          <w:tcPr>
            <w:tcW w:w="3956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lastRenderedPageBreak/>
              <w:t xml:space="preserve">obserwacja czynności i </w:t>
            </w:r>
            <w:proofErr w:type="spellStart"/>
            <w:r w:rsidRPr="009F50C5">
              <w:rPr>
                <w:rFonts w:ascii="Tahoma" w:hAnsi="Tahoma" w:cs="Tahoma"/>
              </w:rPr>
              <w:t>zachowań</w:t>
            </w:r>
            <w:proofErr w:type="spellEnd"/>
            <w:r w:rsidRPr="009F50C5">
              <w:rPr>
                <w:rFonts w:ascii="Tahoma" w:hAnsi="Tahoma" w:cs="Tahoma"/>
              </w:rPr>
              <w:t xml:space="preserve"> dziecka w grupie rówieśniczej (zapis w karcie);</w:t>
            </w:r>
            <w:r w:rsidRPr="009F50C5">
              <w:rPr>
                <w:rFonts w:ascii="Tahoma" w:hAnsi="Tahoma" w:cs="Tahoma"/>
              </w:rPr>
              <w:br/>
              <w:t>rozmowy z dziećmi;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rozmowy z rodzicami;</w:t>
            </w:r>
          </w:p>
        </w:tc>
      </w:tr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t>promocja przedszkola w bliższym i dalszym środowisku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wystawy prac dziecięcych;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udział dzieci w konkursach;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"Kronika Przedszkola";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występy dzieci podczas uroczystości przedszkolnych;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strona internetowa przedszkola </w:t>
            </w:r>
            <w:hyperlink r:id="rId4" w:history="1">
              <w:r w:rsidRPr="009F50C5">
                <w:rPr>
                  <w:rStyle w:val="Hipercze"/>
                  <w:rFonts w:ascii="Tahoma" w:hAnsi="Tahoma" w:cs="Tahoma"/>
                </w:rPr>
                <w:t>www.p5malbork.pl</w:t>
              </w:r>
            </w:hyperlink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 xml:space="preserve">adres mailowy: </w:t>
            </w:r>
            <w:hyperlink r:id="rId5" w:history="1">
              <w:r w:rsidRPr="009F50C5">
                <w:rPr>
                  <w:rStyle w:val="Hipercze"/>
                  <w:rFonts w:ascii="Tahoma" w:hAnsi="Tahoma" w:cs="Tahoma"/>
                </w:rPr>
                <w:t>przedszkolenr5@onet.poczta.pl</w:t>
              </w:r>
            </w:hyperlink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w ciągu całego roku szkolnego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rodzice wysoko oceniają kompetencje placówki i polecają ją w swoich środowiskach;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dzieci są dumne z bycia przedszkolakiem właśnie w tej placówce;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przedszkole jest znane i cieszy się dobrą opinią w szerokim środowisku;</w:t>
            </w:r>
          </w:p>
        </w:tc>
        <w:tc>
          <w:tcPr>
            <w:tcW w:w="3956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prace dzieci;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wpisy do kroniki grupowej;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"Kronika Przedszkola";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kopie zgłoszeń do konkursów;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scenariusze zajęć i uroczystości;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liczniki odwiedzin na stronach internetowych;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korespondencja (wydruk);</w:t>
            </w:r>
          </w:p>
        </w:tc>
      </w:tr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</w:rPr>
              <w:lastRenderedPageBreak/>
              <w:t>pogłębianie wiedzy pedagogicznej rodziców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opracowanie zestawu literatury fachowej pomocnej w procesie wychowania;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kontakty ze specjalistami (spotkania, pośrednictwo);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zajęcia otwarte;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"kącik informacyjny dla rodziców";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rozmowy indywidualne z nauczycielkami;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sukcesywnie przez cały rok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rodzice są świadomi, że pełna adaptacja dziecka do przedszkolnych warunków jest procesem długotrwałym, a także wymagającym ścisłej współpracy rodziny i przedszkola;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posiadają wiedzę pedagogiczną konieczną do adaptacji dziecka do przedszkola oraz prawidłowego jego wychowania;</w:t>
            </w:r>
          </w:p>
        </w:tc>
        <w:tc>
          <w:tcPr>
            <w:tcW w:w="3956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rozmowy z rodzicami;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 xml:space="preserve">obserwowanie </w:t>
            </w:r>
            <w:proofErr w:type="spellStart"/>
            <w:r w:rsidRPr="009F50C5">
              <w:rPr>
                <w:rFonts w:ascii="Tahoma" w:hAnsi="Tahoma" w:cs="Tahoma"/>
              </w:rPr>
              <w:t>zachowań</w:t>
            </w:r>
            <w:proofErr w:type="spellEnd"/>
            <w:r w:rsidRPr="009F50C5">
              <w:rPr>
                <w:rFonts w:ascii="Tahoma" w:hAnsi="Tahoma" w:cs="Tahoma"/>
              </w:rPr>
              <w:t xml:space="preserve"> dziecka;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informatory dla rodziców;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notatka ze spotkania ze specjalistą;</w:t>
            </w:r>
          </w:p>
        </w:tc>
      </w:tr>
      <w:tr w:rsidR="009F50C5" w:rsidRPr="009F50C5" w:rsidTr="00EB6665"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9F50C5">
              <w:rPr>
                <w:rFonts w:ascii="Tahoma" w:hAnsi="Tahoma" w:cs="Tahoma"/>
                <w:b/>
                <w:bCs/>
              </w:rPr>
              <w:t>ntegracja wszystkich osób tworzących przedszkole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 xml:space="preserve">spotkania rodzinne (okolicznościowe i integracyjne - np. Dzień Babci i Dziadka, Dzień Rodziny, wigilia </w:t>
            </w:r>
            <w:proofErr w:type="spellStart"/>
            <w:r w:rsidRPr="009F50C5">
              <w:rPr>
                <w:rFonts w:ascii="Tahoma" w:hAnsi="Tahoma" w:cs="Tahoma"/>
              </w:rPr>
              <w:t>itp</w:t>
            </w:r>
            <w:proofErr w:type="spellEnd"/>
            <w:r w:rsidRPr="009F50C5">
              <w:rPr>
                <w:rFonts w:ascii="Tahoma" w:hAnsi="Tahoma" w:cs="Tahoma"/>
              </w:rPr>
              <w:t>);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uroczyste obchodzenie urodzin dziecka;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zachęcanie rodziców do podejmowania różnych działań na rzecz przedszkola;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 xml:space="preserve">umożliwienie rodzicom współdecydowania w sprawach </w:t>
            </w:r>
            <w:r w:rsidRPr="009F50C5">
              <w:rPr>
                <w:rFonts w:ascii="Tahoma" w:hAnsi="Tahoma" w:cs="Tahoma"/>
              </w:rPr>
              <w:lastRenderedPageBreak/>
              <w:t>przedszkola (ankiety, warsztaty twórcze, zebrania rady rodziców)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lastRenderedPageBreak/>
              <w:t>cały rok szkolny</w:t>
            </w:r>
          </w:p>
        </w:tc>
        <w:tc>
          <w:tcPr>
            <w:tcW w:w="0" w:type="auto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rodzice są partnerami przedszkola, czują się współodpowiedzialni za placówkę i proces wychowawczo-dydaktyczny skierowany na dziecko;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 xml:space="preserve">dzieci chętnie chodzą do przedszkola (czują się w nim pewnie i bezpiecznie), są szczęśliwe i wykazują </w:t>
            </w:r>
            <w:r w:rsidRPr="009F50C5">
              <w:rPr>
                <w:rFonts w:ascii="Tahoma" w:hAnsi="Tahoma" w:cs="Tahoma"/>
              </w:rPr>
              <w:lastRenderedPageBreak/>
              <w:t>wysoki stopień rozwoju we wszystkich obszarach;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dzieci, rodzice, nauczyciele i personel placówki są związani emocjonalnie, jako równoprawni członkowie społeczności przedszkolnej</w:t>
            </w:r>
          </w:p>
        </w:tc>
        <w:tc>
          <w:tcPr>
            <w:tcW w:w="3956" w:type="dxa"/>
            <w:tcBorders>
              <w:top w:val="single" w:sz="6" w:space="0" w:color="4255CE"/>
              <w:left w:val="single" w:sz="6" w:space="0" w:color="4255CE"/>
              <w:bottom w:val="single" w:sz="6" w:space="0" w:color="4255CE"/>
              <w:right w:val="single" w:sz="6" w:space="0" w:color="4255C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lastRenderedPageBreak/>
              <w:t>scenariusze spotkań;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"Kronika Przedszkola"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karty obserwacji dzieci, prace dzieci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podziękowania dla rodziców (w dowolnej formie);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wyniki ankiet;</w:t>
            </w:r>
          </w:p>
          <w:p w:rsidR="009F50C5" w:rsidRPr="009F50C5" w:rsidRDefault="009F50C5" w:rsidP="005345D1">
            <w:pPr>
              <w:rPr>
                <w:rFonts w:ascii="Tahoma" w:hAnsi="Tahoma" w:cs="Tahoma"/>
              </w:rPr>
            </w:pPr>
            <w:r w:rsidRPr="009F50C5">
              <w:rPr>
                <w:rFonts w:ascii="Tahoma" w:hAnsi="Tahoma" w:cs="Tahoma"/>
              </w:rPr>
              <w:t>protokoły zebrań rady rodziców, warsztatów itp.</w:t>
            </w:r>
          </w:p>
        </w:tc>
      </w:tr>
    </w:tbl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> </w:t>
      </w:r>
    </w:p>
    <w:p w:rsidR="009F50C5" w:rsidRPr="009F50C5" w:rsidRDefault="009F50C5" w:rsidP="009F50C5">
      <w:pPr>
        <w:rPr>
          <w:rFonts w:ascii="Tahoma" w:hAnsi="Tahoma" w:cs="Tahoma"/>
        </w:rPr>
      </w:pP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 xml:space="preserve">EWALUACJA PROGRAMU </w:t>
      </w: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 xml:space="preserve">Celowość i efektywność programu należy monitorować przez cały okres procesu adaptacyjnego. Proponowane sposoby monitoringu to: </w:t>
      </w: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 xml:space="preserve">1. Karty obserwacji dzieci </w:t>
      </w: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 xml:space="preserve">2. Zdjęcia </w:t>
      </w: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 xml:space="preserve">3. Protokoły zebrań z rodzicami </w:t>
      </w: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 xml:space="preserve">4. Zajęcia i zabawy integracyjne </w:t>
      </w: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 xml:space="preserve">5. Scenariusze uroczystości </w:t>
      </w:r>
    </w:p>
    <w:p w:rsidR="009F50C5" w:rsidRDefault="009F50C5" w:rsidP="009F50C5">
      <w:pPr>
        <w:rPr>
          <w:rFonts w:ascii="Tahoma" w:hAnsi="Tahoma" w:cs="Tahoma"/>
        </w:rPr>
      </w:pPr>
    </w:p>
    <w:p w:rsidR="00EB6665" w:rsidRPr="009F50C5" w:rsidRDefault="00EB6665" w:rsidP="009F50C5">
      <w:pPr>
        <w:rPr>
          <w:rFonts w:ascii="Tahoma" w:hAnsi="Tahoma" w:cs="Tahoma"/>
        </w:rPr>
      </w:pPr>
    </w:p>
    <w:p w:rsidR="009F50C5" w:rsidRPr="009F50C5" w:rsidRDefault="009F50C5" w:rsidP="009F50C5">
      <w:pPr>
        <w:rPr>
          <w:rFonts w:ascii="Tahoma" w:hAnsi="Tahoma" w:cs="Tahoma"/>
        </w:rPr>
      </w:pP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lastRenderedPageBreak/>
        <w:t>NARZĘDZIA EWALUACYJNE:</w:t>
      </w: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>1.</w:t>
      </w:r>
      <w:r w:rsidRPr="009F50C5">
        <w:rPr>
          <w:rFonts w:ascii="Tahoma" w:hAnsi="Tahoma" w:cs="Tahoma"/>
        </w:rPr>
        <w:tab/>
        <w:t>„Ankieta dla rodziców dziecka rozpoczynającego edukację przedszkolną”</w:t>
      </w: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>2.</w:t>
      </w:r>
      <w:r w:rsidRPr="009F50C5">
        <w:rPr>
          <w:rFonts w:ascii="Tahoma" w:hAnsi="Tahoma" w:cs="Tahoma"/>
        </w:rPr>
        <w:tab/>
        <w:t>„Ankieta obserwacji adaptacji dziecka do życia w przedszkolu”</w:t>
      </w: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 xml:space="preserve">3.           „Arkusz obserwacyjny </w:t>
      </w:r>
      <w:proofErr w:type="spellStart"/>
      <w:r w:rsidRPr="009F50C5">
        <w:rPr>
          <w:rFonts w:ascii="Tahoma" w:hAnsi="Tahoma" w:cs="Tahoma"/>
        </w:rPr>
        <w:t>zachowań</w:t>
      </w:r>
      <w:proofErr w:type="spellEnd"/>
      <w:r w:rsidRPr="009F50C5">
        <w:rPr>
          <w:rFonts w:ascii="Tahoma" w:hAnsi="Tahoma" w:cs="Tahoma"/>
        </w:rPr>
        <w:t xml:space="preserve"> dziecka w przedszkolu po wstępnym okresie adaptacji”</w:t>
      </w:r>
    </w:p>
    <w:p w:rsidR="009F50C5" w:rsidRPr="009F50C5" w:rsidRDefault="009F50C5" w:rsidP="009F50C5">
      <w:pPr>
        <w:rPr>
          <w:rFonts w:ascii="Tahoma" w:hAnsi="Tahoma" w:cs="Tahoma"/>
        </w:rPr>
      </w:pP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>Wnioski wypływające z analizy arkuszy obserwacyjnych i ankiet pozwolą na ocenę skuteczności podjętych działań związanych z realizacją PROGRAMU ADAPTACYJNEGO DLA DZIECI 3 LETNICH W PRZEDSZKOLU NR 5 im. „Dzieci z Zamkowego Wzgórza” oraz wskażą dalsze kierunki pracy.</w:t>
      </w:r>
    </w:p>
    <w:p w:rsidR="009F50C5" w:rsidRPr="009F50C5" w:rsidRDefault="009F50C5" w:rsidP="009F50C5">
      <w:pPr>
        <w:rPr>
          <w:rFonts w:ascii="Tahoma" w:hAnsi="Tahoma" w:cs="Tahoma"/>
        </w:rPr>
      </w:pP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 xml:space="preserve">BIBLIOGRAFIA: </w:t>
      </w: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>1. Kielar –Turska M, Jak pomagać dziecku w poznawaniu świata, WSiP, W-</w:t>
      </w:r>
      <w:proofErr w:type="spellStart"/>
      <w:r w:rsidRPr="009F50C5">
        <w:rPr>
          <w:rFonts w:ascii="Tahoma" w:hAnsi="Tahoma" w:cs="Tahoma"/>
        </w:rPr>
        <w:t>wa</w:t>
      </w:r>
      <w:proofErr w:type="spellEnd"/>
      <w:r w:rsidRPr="009F50C5">
        <w:rPr>
          <w:rFonts w:ascii="Tahoma" w:hAnsi="Tahoma" w:cs="Tahoma"/>
        </w:rPr>
        <w:t xml:space="preserve">, 1992. </w:t>
      </w: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 xml:space="preserve">2. Gruszczyk-Kolczyńska E, Kłopoty adaptacyjne dzieci do przedszkola i jak można im zaradzić, RABE – Edukacja w przedszkolu, Grudzień 1998. </w:t>
      </w: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 xml:space="preserve">3. Lubowiecka J, Trzylatek w przedszkolu. Współpraca rodziców i nauczycieli, Wychowanie w przedszkolu, nr 10, 1993. </w:t>
      </w: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 xml:space="preserve">4. Sochaczewska G, Czynniki warunkujące przystosowanie dziecka do przedszkola, Studia Pedagogiczne, t. 48, 1985 </w:t>
      </w:r>
    </w:p>
    <w:p w:rsidR="009F50C5" w:rsidRPr="009F50C5" w:rsidRDefault="009F50C5" w:rsidP="009F50C5">
      <w:pPr>
        <w:rPr>
          <w:rFonts w:ascii="Tahoma" w:hAnsi="Tahoma" w:cs="Tahoma"/>
        </w:rPr>
      </w:pPr>
      <w:r w:rsidRPr="009F50C5">
        <w:rPr>
          <w:rFonts w:ascii="Tahoma" w:hAnsi="Tahoma" w:cs="Tahoma"/>
        </w:rPr>
        <w:t xml:space="preserve">5. Noga E., </w:t>
      </w:r>
      <w:proofErr w:type="spellStart"/>
      <w:r w:rsidRPr="009F50C5">
        <w:rPr>
          <w:rFonts w:ascii="Tahoma" w:hAnsi="Tahoma" w:cs="Tahoma"/>
        </w:rPr>
        <w:t>Wasilak</w:t>
      </w:r>
      <w:proofErr w:type="spellEnd"/>
      <w:r w:rsidRPr="009F50C5">
        <w:rPr>
          <w:rFonts w:ascii="Tahoma" w:hAnsi="Tahoma" w:cs="Tahoma"/>
        </w:rPr>
        <w:t xml:space="preserve"> A., Stare i nowe zabawy podwórkowe, Wydawnictwo </w:t>
      </w:r>
      <w:proofErr w:type="spellStart"/>
      <w:r w:rsidRPr="009F50C5">
        <w:rPr>
          <w:rFonts w:ascii="Tahoma" w:hAnsi="Tahoma" w:cs="Tahoma"/>
        </w:rPr>
        <w:t>Klanza</w:t>
      </w:r>
      <w:proofErr w:type="spellEnd"/>
      <w:r w:rsidRPr="009F50C5">
        <w:rPr>
          <w:rFonts w:ascii="Tahoma" w:hAnsi="Tahoma" w:cs="Tahoma"/>
        </w:rPr>
        <w:t>, Lublin 2003.</w:t>
      </w:r>
    </w:p>
    <w:p w:rsidR="009F50C5" w:rsidRPr="009F50C5" w:rsidRDefault="009F50C5">
      <w:pPr>
        <w:rPr>
          <w:rFonts w:ascii="Tahoma" w:hAnsi="Tahoma" w:cs="Tahoma"/>
        </w:rPr>
      </w:pPr>
    </w:p>
    <w:sectPr w:rsidR="009F50C5" w:rsidRPr="009F50C5" w:rsidSect="009F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C5"/>
    <w:rsid w:val="0043034B"/>
    <w:rsid w:val="009F50C5"/>
    <w:rsid w:val="00BC71BA"/>
    <w:rsid w:val="00E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5D554-741B-4179-AE74-FB2CB70E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50C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zedszkolenr5@onet.poczta.pl" TargetMode="External"/><Relationship Id="rId4" Type="http://schemas.openxmlformats.org/officeDocument/2006/relationships/hyperlink" Target="http://www.p5mal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2872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Pytlińska</dc:creator>
  <cp:keywords/>
  <dc:description/>
  <cp:lastModifiedBy>Aneta Pytlińska</cp:lastModifiedBy>
  <cp:revision>4</cp:revision>
  <cp:lastPrinted>2025-08-25T15:05:00Z</cp:lastPrinted>
  <dcterms:created xsi:type="dcterms:W3CDTF">2025-08-23T13:34:00Z</dcterms:created>
  <dcterms:modified xsi:type="dcterms:W3CDTF">2025-08-25T15:08:00Z</dcterms:modified>
</cp:coreProperties>
</file>